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6900" w14:textId="77777777" w:rsidR="00071405" w:rsidRPr="00035647" w:rsidRDefault="00071405" w:rsidP="0021153F">
      <w:pPr>
        <w:pStyle w:val="Ttulo1"/>
      </w:pPr>
    </w:p>
    <w:p w14:paraId="281187AD" w14:textId="77777777" w:rsidR="002D6D9E" w:rsidRDefault="002D6D9E" w:rsidP="0077147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82A0E">
        <w:rPr>
          <w:rFonts w:asciiTheme="minorHAnsi" w:hAnsiTheme="minorHAnsi" w:cstheme="minorHAnsi"/>
          <w:b/>
          <w:bCs/>
          <w:sz w:val="28"/>
          <w:szCs w:val="28"/>
        </w:rPr>
        <w:t>DOCUMENTACIÓN Y TRÁMITES CON EL DEPARTAMENTO DE SALUD</w:t>
      </w:r>
    </w:p>
    <w:p w14:paraId="6162C61F" w14:textId="77777777" w:rsidR="00B17FD4" w:rsidRPr="00B82A0E" w:rsidRDefault="00B17FD4" w:rsidP="0077147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38EB92F" w14:textId="77777777" w:rsidR="002D6D9E" w:rsidRDefault="002D6D9E" w:rsidP="0077147F">
      <w:pPr>
        <w:jc w:val="both"/>
        <w:rPr>
          <w:rFonts w:asciiTheme="minorHAnsi" w:hAnsiTheme="minorHAnsi" w:cstheme="minorHAnsi"/>
          <w:sz w:val="28"/>
          <w:szCs w:val="28"/>
        </w:rPr>
      </w:pPr>
      <w:r w:rsidRPr="002D6D9E">
        <w:rPr>
          <w:rFonts w:asciiTheme="minorHAnsi" w:hAnsiTheme="minorHAnsi" w:cstheme="minorHAnsi"/>
          <w:sz w:val="28"/>
          <w:szCs w:val="28"/>
        </w:rPr>
        <w:t>Para tramitar la solicitud para la habilitación de profesionales sanitarios a través del Departamento de Salud, es necesario entregar la siguiente documentación:</w:t>
      </w:r>
    </w:p>
    <w:p w14:paraId="2A968893" w14:textId="77777777" w:rsidR="009B70AE" w:rsidRPr="002D6D9E" w:rsidRDefault="009B70AE" w:rsidP="0077147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56328E6" w14:textId="333DAD9E" w:rsidR="002D6D9E" w:rsidRPr="009D7AC1" w:rsidRDefault="002D6D9E" w:rsidP="0077147F">
      <w:pPr>
        <w:pStyle w:val="Prrafodelista"/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8"/>
          <w:szCs w:val="28"/>
        </w:rPr>
      </w:pPr>
      <w:r w:rsidRPr="00687857">
        <w:rPr>
          <w:rFonts w:asciiTheme="minorHAnsi" w:hAnsiTheme="minorHAnsi" w:cstheme="minorHAnsi"/>
          <w:b/>
          <w:bCs/>
          <w:sz w:val="28"/>
          <w:szCs w:val="28"/>
        </w:rPr>
        <w:t>Certificado del centro o servicio sanitario donde el profesional presta o ha prestado servicios como psicólogo o psicóloga</w:t>
      </w:r>
      <w:r w:rsidRPr="009D7AC1">
        <w:rPr>
          <w:rFonts w:asciiTheme="minorHAnsi" w:hAnsiTheme="minorHAnsi" w:cstheme="minorHAnsi"/>
          <w:sz w:val="28"/>
          <w:szCs w:val="28"/>
        </w:rPr>
        <w:t>, especificando esta función y las fechas de inicio y fin de prestación de servicios.</w:t>
      </w:r>
    </w:p>
    <w:p w14:paraId="5824DDD0" w14:textId="623BE4D8" w:rsidR="002D6D9E" w:rsidRPr="009D7AC1" w:rsidRDefault="002D6D9E" w:rsidP="0077147F">
      <w:pPr>
        <w:pStyle w:val="Prrafodelista"/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8"/>
          <w:szCs w:val="28"/>
        </w:rPr>
      </w:pPr>
      <w:r w:rsidRPr="009F54AC">
        <w:rPr>
          <w:rFonts w:asciiTheme="minorHAnsi" w:hAnsiTheme="minorHAnsi" w:cstheme="minorHAnsi"/>
          <w:b/>
          <w:bCs/>
          <w:sz w:val="28"/>
          <w:szCs w:val="28"/>
        </w:rPr>
        <w:t>Documentación acreditativa de disponer de formación específica en el ámbito de la psicología sanitaria</w:t>
      </w:r>
      <w:r w:rsidRPr="009D7AC1">
        <w:rPr>
          <w:rFonts w:asciiTheme="minorHAnsi" w:hAnsiTheme="minorHAnsi" w:cstheme="minorHAnsi"/>
          <w:sz w:val="28"/>
          <w:szCs w:val="28"/>
        </w:rPr>
        <w:t>, en los términos previstos en el punto 2 de la disposición adicional sexta de la Ley 5/2011, de 29 de marzo, de economía social, que puede ser expedida por el Colegio Oficial de Psicólogos de Catalunya.</w:t>
      </w:r>
    </w:p>
    <w:p w14:paraId="195E61BC" w14:textId="59033D02" w:rsidR="002D6D9E" w:rsidRPr="009D7AC1" w:rsidRDefault="002D6D9E" w:rsidP="0077147F">
      <w:pPr>
        <w:pStyle w:val="Prrafodelista"/>
        <w:numPr>
          <w:ilvl w:val="0"/>
          <w:numId w:val="4"/>
        </w:numPr>
        <w:spacing w:after="120"/>
        <w:ind w:left="714" w:hanging="357"/>
        <w:jc w:val="both"/>
        <w:rPr>
          <w:rFonts w:asciiTheme="minorHAnsi" w:hAnsiTheme="minorHAnsi" w:cstheme="minorHAnsi"/>
          <w:sz w:val="28"/>
          <w:szCs w:val="28"/>
        </w:rPr>
      </w:pPr>
      <w:r w:rsidRPr="009F54AC">
        <w:rPr>
          <w:rFonts w:asciiTheme="minorHAnsi" w:hAnsiTheme="minorHAnsi" w:cstheme="minorHAnsi"/>
          <w:b/>
          <w:bCs/>
          <w:sz w:val="28"/>
          <w:szCs w:val="28"/>
        </w:rPr>
        <w:t>Documentación acreditativa del vínculo profesional</w:t>
      </w:r>
      <w:r w:rsidRPr="009D7AC1">
        <w:rPr>
          <w:rFonts w:asciiTheme="minorHAnsi" w:hAnsiTheme="minorHAnsi" w:cstheme="minorHAnsi"/>
          <w:sz w:val="28"/>
          <w:szCs w:val="28"/>
        </w:rPr>
        <w:t>, contrato laboral o de servicios, existente entre la persona solicitante y el centro o servicio sanitario que expide la certificación anterior. Este documento debe ser anterior al 6 de octubre de 2014. Deben presentar un contrato laboral o de servicios y, en el caso de no existir éste, un escrito en el que conste:</w:t>
      </w:r>
    </w:p>
    <w:p w14:paraId="54D835B9" w14:textId="5F4D9866" w:rsidR="002D6D9E" w:rsidRPr="009B70AE" w:rsidRDefault="002D6D9E" w:rsidP="0077147F">
      <w:pPr>
        <w:pStyle w:val="Prrafodelista"/>
        <w:numPr>
          <w:ilvl w:val="0"/>
          <w:numId w:val="5"/>
        </w:numPr>
        <w:spacing w:after="120"/>
        <w:ind w:left="1077" w:hanging="357"/>
        <w:jc w:val="both"/>
        <w:rPr>
          <w:rFonts w:asciiTheme="minorHAnsi" w:hAnsiTheme="minorHAnsi" w:cstheme="minorHAnsi"/>
          <w:sz w:val="28"/>
          <w:szCs w:val="28"/>
        </w:rPr>
      </w:pPr>
      <w:r w:rsidRPr="009B70AE">
        <w:rPr>
          <w:rFonts w:asciiTheme="minorHAnsi" w:hAnsiTheme="minorHAnsi" w:cstheme="minorHAnsi"/>
          <w:sz w:val="28"/>
          <w:szCs w:val="28"/>
        </w:rPr>
        <w:t>Nombre y DNI de la persona responsable del centro.</w:t>
      </w:r>
    </w:p>
    <w:p w14:paraId="0591DE8A" w14:textId="272A6E45" w:rsidR="002D6D9E" w:rsidRPr="009B70AE" w:rsidRDefault="002D6D9E" w:rsidP="0077147F">
      <w:pPr>
        <w:pStyle w:val="Prrafodelista"/>
        <w:numPr>
          <w:ilvl w:val="0"/>
          <w:numId w:val="5"/>
        </w:numPr>
        <w:spacing w:after="120"/>
        <w:ind w:left="1077" w:hanging="357"/>
        <w:jc w:val="both"/>
        <w:rPr>
          <w:rFonts w:asciiTheme="minorHAnsi" w:hAnsiTheme="minorHAnsi" w:cstheme="minorHAnsi"/>
          <w:sz w:val="28"/>
          <w:szCs w:val="28"/>
        </w:rPr>
      </w:pPr>
      <w:r w:rsidRPr="009B70AE">
        <w:rPr>
          <w:rFonts w:asciiTheme="minorHAnsi" w:hAnsiTheme="minorHAnsi" w:cstheme="minorHAnsi"/>
          <w:sz w:val="28"/>
          <w:szCs w:val="28"/>
        </w:rPr>
        <w:t>Nombre y DNI de la persona colaboradora</w:t>
      </w:r>
    </w:p>
    <w:p w14:paraId="48130FED" w14:textId="0670E46B" w:rsidR="002D6D9E" w:rsidRPr="009B70AE" w:rsidRDefault="002D6D9E" w:rsidP="0077147F">
      <w:pPr>
        <w:pStyle w:val="Prrafodelista"/>
        <w:numPr>
          <w:ilvl w:val="0"/>
          <w:numId w:val="5"/>
        </w:numPr>
        <w:spacing w:after="120"/>
        <w:ind w:left="1077" w:hanging="357"/>
        <w:jc w:val="both"/>
        <w:rPr>
          <w:rFonts w:asciiTheme="minorHAnsi" w:hAnsiTheme="minorHAnsi" w:cstheme="minorHAnsi"/>
          <w:sz w:val="28"/>
          <w:szCs w:val="28"/>
        </w:rPr>
      </w:pPr>
      <w:r w:rsidRPr="009B70AE">
        <w:rPr>
          <w:rFonts w:asciiTheme="minorHAnsi" w:hAnsiTheme="minorHAnsi" w:cstheme="minorHAnsi"/>
          <w:sz w:val="28"/>
          <w:szCs w:val="28"/>
        </w:rPr>
        <w:t xml:space="preserve">Fecha de inicio y </w:t>
      </w:r>
      <w:proofErr w:type="spellStart"/>
      <w:r w:rsidRPr="009B70AE">
        <w:rPr>
          <w:rFonts w:asciiTheme="minorHAnsi" w:hAnsiTheme="minorHAnsi" w:cstheme="minorHAnsi"/>
          <w:sz w:val="28"/>
          <w:szCs w:val="28"/>
        </w:rPr>
        <w:t>ﬁnal</w:t>
      </w:r>
      <w:proofErr w:type="spellEnd"/>
      <w:r w:rsidRPr="009B70AE">
        <w:rPr>
          <w:rFonts w:asciiTheme="minorHAnsi" w:hAnsiTheme="minorHAnsi" w:cstheme="minorHAnsi"/>
          <w:sz w:val="28"/>
          <w:szCs w:val="28"/>
        </w:rPr>
        <w:t xml:space="preserve"> de la colaboración</w:t>
      </w:r>
    </w:p>
    <w:p w14:paraId="1E56CEFE" w14:textId="15AFC046" w:rsidR="002D6D9E" w:rsidRPr="009B70AE" w:rsidRDefault="002D6D9E" w:rsidP="0077147F">
      <w:pPr>
        <w:pStyle w:val="Prrafodelista"/>
        <w:numPr>
          <w:ilvl w:val="0"/>
          <w:numId w:val="5"/>
        </w:numPr>
        <w:spacing w:after="120"/>
        <w:ind w:left="1077" w:hanging="357"/>
        <w:jc w:val="both"/>
        <w:rPr>
          <w:rFonts w:asciiTheme="minorHAnsi" w:hAnsiTheme="minorHAnsi" w:cstheme="minorHAnsi"/>
          <w:sz w:val="28"/>
          <w:szCs w:val="28"/>
        </w:rPr>
      </w:pPr>
      <w:r w:rsidRPr="009B70AE">
        <w:rPr>
          <w:rFonts w:asciiTheme="minorHAnsi" w:hAnsiTheme="minorHAnsi" w:cstheme="minorHAnsi"/>
          <w:sz w:val="28"/>
          <w:szCs w:val="28"/>
        </w:rPr>
        <w:t xml:space="preserve">Tipo de colaboración (contrato laboral, contrato de prácticas, contrato de </w:t>
      </w:r>
      <w:r w:rsidR="009B70AE" w:rsidRPr="009B70AE">
        <w:rPr>
          <w:rFonts w:asciiTheme="minorHAnsi" w:hAnsiTheme="minorHAnsi" w:cstheme="minorHAnsi"/>
          <w:sz w:val="28"/>
          <w:szCs w:val="28"/>
        </w:rPr>
        <w:t>p</w:t>
      </w:r>
      <w:r w:rsidRPr="009B70AE">
        <w:rPr>
          <w:rFonts w:asciiTheme="minorHAnsi" w:hAnsiTheme="minorHAnsi" w:cstheme="minorHAnsi"/>
          <w:sz w:val="28"/>
          <w:szCs w:val="28"/>
        </w:rPr>
        <w:t>restación de servicios, acuerdo de colaboración o voluntariado).</w:t>
      </w:r>
    </w:p>
    <w:p w14:paraId="034F9C3A" w14:textId="3583D1A8" w:rsidR="002D6D9E" w:rsidRPr="009B70AE" w:rsidRDefault="002D6D9E" w:rsidP="0077147F">
      <w:pPr>
        <w:pStyle w:val="Prrafodelista"/>
        <w:numPr>
          <w:ilvl w:val="0"/>
          <w:numId w:val="5"/>
        </w:numPr>
        <w:spacing w:after="120"/>
        <w:ind w:left="1077" w:hanging="357"/>
        <w:jc w:val="both"/>
        <w:rPr>
          <w:rFonts w:asciiTheme="minorHAnsi" w:hAnsiTheme="minorHAnsi" w:cstheme="minorHAnsi"/>
          <w:sz w:val="28"/>
          <w:szCs w:val="28"/>
        </w:rPr>
      </w:pPr>
      <w:r w:rsidRPr="009B70AE">
        <w:rPr>
          <w:rFonts w:asciiTheme="minorHAnsi" w:hAnsiTheme="minorHAnsi" w:cstheme="minorHAnsi"/>
          <w:sz w:val="28"/>
          <w:szCs w:val="28"/>
        </w:rPr>
        <w:t>Funciones realizadas por la persona colaboradora como psicólog</w:t>
      </w:r>
      <w:r w:rsidR="00335194">
        <w:rPr>
          <w:rFonts w:asciiTheme="minorHAnsi" w:hAnsiTheme="minorHAnsi" w:cstheme="minorHAnsi"/>
          <w:sz w:val="28"/>
          <w:szCs w:val="28"/>
        </w:rPr>
        <w:t>o</w:t>
      </w:r>
      <w:r w:rsidRPr="009B70AE">
        <w:rPr>
          <w:rFonts w:asciiTheme="minorHAnsi" w:hAnsiTheme="minorHAnsi" w:cstheme="minorHAnsi"/>
          <w:sz w:val="28"/>
          <w:szCs w:val="28"/>
        </w:rPr>
        <w:t>/a sanitario/a</w:t>
      </w:r>
    </w:p>
    <w:p w14:paraId="20290828" w14:textId="1BC298A2" w:rsidR="002D6D9E" w:rsidRPr="009B70AE" w:rsidRDefault="002D6D9E" w:rsidP="0077147F">
      <w:pPr>
        <w:pStyle w:val="Prrafodelista"/>
        <w:numPr>
          <w:ilvl w:val="0"/>
          <w:numId w:val="5"/>
        </w:numPr>
        <w:spacing w:after="120"/>
        <w:ind w:left="1077" w:hanging="357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B70AE">
        <w:rPr>
          <w:rFonts w:asciiTheme="minorHAnsi" w:hAnsiTheme="minorHAnsi" w:cstheme="minorHAnsi"/>
          <w:sz w:val="28"/>
          <w:szCs w:val="28"/>
        </w:rPr>
        <w:t>El documento a presentar</w:t>
      </w:r>
      <w:proofErr w:type="gramEnd"/>
      <w:r w:rsidRPr="009B70AE">
        <w:rPr>
          <w:rFonts w:asciiTheme="minorHAnsi" w:hAnsiTheme="minorHAnsi" w:cstheme="minorHAnsi"/>
          <w:sz w:val="28"/>
          <w:szCs w:val="28"/>
        </w:rPr>
        <w:t xml:space="preserve"> debe estar firmado por las dos partes.</w:t>
      </w:r>
    </w:p>
    <w:p w14:paraId="612AAB04" w14:textId="77777777" w:rsidR="002D6D9E" w:rsidRPr="002D6D9E" w:rsidRDefault="002D6D9E" w:rsidP="00C304A0">
      <w:pPr>
        <w:spacing w:before="240" w:after="120"/>
        <w:jc w:val="both"/>
        <w:rPr>
          <w:rFonts w:asciiTheme="minorHAnsi" w:hAnsiTheme="minorHAnsi" w:cstheme="minorHAnsi"/>
          <w:sz w:val="28"/>
          <w:szCs w:val="28"/>
        </w:rPr>
      </w:pPr>
      <w:r w:rsidRPr="002D6D9E">
        <w:rPr>
          <w:rFonts w:asciiTheme="minorHAnsi" w:hAnsiTheme="minorHAnsi" w:cstheme="minorHAnsi"/>
          <w:sz w:val="28"/>
          <w:szCs w:val="28"/>
        </w:rPr>
        <w:t>Nota: No se pueden presentar facturas.</w:t>
      </w:r>
    </w:p>
    <w:p w14:paraId="3E9A6901" w14:textId="49221BAE" w:rsidR="00924DF8" w:rsidRPr="009B70AE" w:rsidRDefault="00BB2574" w:rsidP="0077147F">
      <w:pPr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LA FIRMA REQUERIDA EN LA DOCUMENTACIÓN A PRESENTAR, HA DE SER ELECTRÓNICA</w:t>
      </w:r>
    </w:p>
    <w:sectPr w:rsidR="00924DF8" w:rsidRPr="009B70A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DA9B" w14:textId="77777777" w:rsidR="008276A3" w:rsidRDefault="008276A3" w:rsidP="00071405">
      <w:r>
        <w:separator/>
      </w:r>
    </w:p>
  </w:endnote>
  <w:endnote w:type="continuationSeparator" w:id="0">
    <w:p w14:paraId="27A4E407" w14:textId="77777777" w:rsidR="008276A3" w:rsidRDefault="008276A3" w:rsidP="0007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8EBD" w14:textId="77777777" w:rsidR="008276A3" w:rsidRDefault="008276A3" w:rsidP="00071405">
      <w:r>
        <w:separator/>
      </w:r>
    </w:p>
  </w:footnote>
  <w:footnote w:type="continuationSeparator" w:id="0">
    <w:p w14:paraId="0B564003" w14:textId="77777777" w:rsidR="008276A3" w:rsidRDefault="008276A3" w:rsidP="0007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6931" w14:textId="44A38740" w:rsidR="00071405" w:rsidRDefault="00C95E81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0886E87" wp14:editId="1D050770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1196340" cy="487680"/>
          <wp:effectExtent l="0" t="0" r="3810" b="7620"/>
          <wp:wrapNone/>
          <wp:docPr id="6" name="Imagen 12" descr="C:\Users\Raquel Ocaña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C:\Users\Raquel Ocaña\Desktop\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3C9"/>
    <w:multiLevelType w:val="hybridMultilevel"/>
    <w:tmpl w:val="85E89D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666C0"/>
    <w:multiLevelType w:val="hybridMultilevel"/>
    <w:tmpl w:val="3802F730"/>
    <w:lvl w:ilvl="0" w:tplc="89A2A590">
      <w:start w:val="2"/>
      <w:numFmt w:val="bullet"/>
      <w:lvlText w:val="-"/>
      <w:lvlJc w:val="left"/>
      <w:pPr>
        <w:ind w:left="1725" w:hanging="360"/>
      </w:pPr>
      <w:rPr>
        <w:rFonts w:ascii="Calibri Light" w:eastAsiaTheme="minorHAnsi" w:hAnsi="Calibri Light" w:cs="Times New Roman" w:hint="default"/>
      </w:rPr>
    </w:lvl>
    <w:lvl w:ilvl="1" w:tplc="0C0A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32F820A5"/>
    <w:multiLevelType w:val="hybridMultilevel"/>
    <w:tmpl w:val="383E1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D659A"/>
    <w:multiLevelType w:val="hybridMultilevel"/>
    <w:tmpl w:val="3238E5A4"/>
    <w:lvl w:ilvl="0" w:tplc="AD588A76">
      <w:start w:val="1"/>
      <w:numFmt w:val="decimal"/>
      <w:lvlText w:val="%1."/>
      <w:lvlJc w:val="left"/>
      <w:pPr>
        <w:ind w:left="1365" w:hanging="10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28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976113">
    <w:abstractNumId w:val="1"/>
  </w:num>
  <w:num w:numId="3" w16cid:durableId="1816604451">
    <w:abstractNumId w:val="3"/>
  </w:num>
  <w:num w:numId="4" w16cid:durableId="1250654680">
    <w:abstractNumId w:val="2"/>
  </w:num>
  <w:num w:numId="5" w16cid:durableId="195317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EE"/>
    <w:rsid w:val="00035647"/>
    <w:rsid w:val="00071405"/>
    <w:rsid w:val="00080731"/>
    <w:rsid w:val="00110BC3"/>
    <w:rsid w:val="001740E4"/>
    <w:rsid w:val="00186FEE"/>
    <w:rsid w:val="001D650D"/>
    <w:rsid w:val="002100B9"/>
    <w:rsid w:val="0021153F"/>
    <w:rsid w:val="002144E2"/>
    <w:rsid w:val="002D6D9E"/>
    <w:rsid w:val="00335194"/>
    <w:rsid w:val="00381556"/>
    <w:rsid w:val="00392EF2"/>
    <w:rsid w:val="00432B61"/>
    <w:rsid w:val="00441229"/>
    <w:rsid w:val="00486649"/>
    <w:rsid w:val="004A6871"/>
    <w:rsid w:val="00556F0E"/>
    <w:rsid w:val="005A00B3"/>
    <w:rsid w:val="005F4922"/>
    <w:rsid w:val="00606444"/>
    <w:rsid w:val="00623718"/>
    <w:rsid w:val="00623E5B"/>
    <w:rsid w:val="00627AD0"/>
    <w:rsid w:val="00642A17"/>
    <w:rsid w:val="00687857"/>
    <w:rsid w:val="00746F84"/>
    <w:rsid w:val="0077147F"/>
    <w:rsid w:val="007E76C0"/>
    <w:rsid w:val="00821F74"/>
    <w:rsid w:val="008276A3"/>
    <w:rsid w:val="00866B73"/>
    <w:rsid w:val="008B0EF5"/>
    <w:rsid w:val="00924DF8"/>
    <w:rsid w:val="009B70AE"/>
    <w:rsid w:val="009D1D1A"/>
    <w:rsid w:val="009D7AC1"/>
    <w:rsid w:val="009F54AC"/>
    <w:rsid w:val="00A5072E"/>
    <w:rsid w:val="00AB11E8"/>
    <w:rsid w:val="00B17FD4"/>
    <w:rsid w:val="00B82A0E"/>
    <w:rsid w:val="00BB0CD6"/>
    <w:rsid w:val="00BB1E9D"/>
    <w:rsid w:val="00BB2574"/>
    <w:rsid w:val="00BB3032"/>
    <w:rsid w:val="00BB69EA"/>
    <w:rsid w:val="00BC78AB"/>
    <w:rsid w:val="00C2373A"/>
    <w:rsid w:val="00C304A0"/>
    <w:rsid w:val="00C95E81"/>
    <w:rsid w:val="00D01525"/>
    <w:rsid w:val="00D136B1"/>
    <w:rsid w:val="00E316B1"/>
    <w:rsid w:val="00E974D6"/>
    <w:rsid w:val="00F2155A"/>
    <w:rsid w:val="00F86EF0"/>
    <w:rsid w:val="00F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A6900"/>
  <w15:chartTrackingRefBased/>
  <w15:docId w15:val="{BC12C157-DEEE-471E-AE4F-17384AD1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6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1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28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2865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0714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140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714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05"/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24DF8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A6871"/>
    <w:pPr>
      <w:widowControl w:val="0"/>
      <w:autoSpaceDE w:val="0"/>
      <w:autoSpaceDN w:val="0"/>
      <w:ind w:left="811"/>
    </w:pPr>
    <w:rPr>
      <w:rFonts w:ascii="Calibri" w:eastAsia="Calibri" w:hAnsi="Calibri" w:cs="Calibri"/>
      <w:sz w:val="22"/>
      <w:szCs w:val="22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6871"/>
    <w:rPr>
      <w:rFonts w:ascii="Calibri" w:eastAsia="Calibri" w:hAnsi="Calibri" w:cs="Calibri"/>
      <w:lang w:val="ca-ES" w:eastAsia="ca-ES" w:bidi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27AD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115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FD73880C036547AE22314D8A0B1005" ma:contentTypeVersion="16" ma:contentTypeDescription="Crear nuevo documento." ma:contentTypeScope="" ma:versionID="bb880fce5bc2c270c915a248bef66baf">
  <xsd:schema xmlns:xsd="http://www.w3.org/2001/XMLSchema" xmlns:xs="http://www.w3.org/2001/XMLSchema" xmlns:p="http://schemas.microsoft.com/office/2006/metadata/properties" xmlns:ns2="a8dc3728-d572-4b0b-b0e5-ed2844f17bad" xmlns:ns3="06dec27a-f1a2-4341-806a-bdc8597f8aea" targetNamespace="http://schemas.microsoft.com/office/2006/metadata/properties" ma:root="true" ma:fieldsID="9622eeff399b6244334bafd66e2f6fac" ns2:_="" ns3:_="">
    <xsd:import namespace="a8dc3728-d572-4b0b-b0e5-ed2844f17bad"/>
    <xsd:import namespace="06dec27a-f1a2-4341-806a-bdc8597f8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3728-d572-4b0b-b0e5-ed2844f17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fb1cc9-4028-4957-b4ba-f62ef9e40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ec27a-f1a2-4341-806a-bdc8597f8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98da6e-dc9a-44e8-844f-e2786ac8486c}" ma:internalName="TaxCatchAll" ma:showField="CatchAllData" ma:web="06dec27a-f1a2-4341-806a-bdc8597f8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F9348-0CBB-4778-9D9D-29D8EE885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c3728-d572-4b0b-b0e5-ed2844f17bad"/>
    <ds:schemaRef ds:uri="06dec27a-f1a2-4341-806a-bdc8597f8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DB009-ED73-447B-9301-AABC3C939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COPC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Sanchez Losarcos</dc:creator>
  <cp:keywords/>
  <dc:description/>
  <cp:lastModifiedBy>Susana Villafaina (COPC)</cp:lastModifiedBy>
  <cp:revision>21</cp:revision>
  <dcterms:created xsi:type="dcterms:W3CDTF">2022-06-30T14:55:00Z</dcterms:created>
  <dcterms:modified xsi:type="dcterms:W3CDTF">2022-10-24T08:00:00Z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0x01010017FD73880C036547AE22314D8A0B1005</vt:lpwstr>
  </property>
  <property fmtid="{D5CDD505-2E9C-101B-9397-08002B2CF9AE}" pid="3" name="MediaServiceImageTags">
    <vt:lpwstr/>
  </property>
</Properties>
</file>