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2884" w14:textId="77777777" w:rsidR="001A4B7C" w:rsidRPr="001A4B7C" w:rsidRDefault="001A4B7C" w:rsidP="001A4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A4B7C"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MODEL ORIENTATIU D’ESCRIT DE PRESENTACIÓ D’AVALS A UNA CANDIDATURA </w:t>
      </w:r>
      <w:r w:rsidRPr="001A4B7C">
        <w:rPr>
          <w:rStyle w:val="eop"/>
          <w:rFonts w:ascii="Calibri" w:hAnsi="Calibri" w:cs="Calibri"/>
          <w:sz w:val="22"/>
          <w:szCs w:val="22"/>
        </w:rPr>
        <w:t> </w:t>
      </w:r>
    </w:p>
    <w:p w14:paraId="3855473D" w14:textId="77777777" w:rsidR="001A4B7C" w:rsidRDefault="001A4B7C" w:rsidP="001A4B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</w:pPr>
    </w:p>
    <w:p w14:paraId="139F31CD" w14:textId="1E700078" w:rsidR="001A4B7C" w:rsidRPr="001A4B7C" w:rsidRDefault="001A4B7C" w:rsidP="001A4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A4B7C"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ELECCIONS A JUNTES DIRECTIVES DE LES SECCIONS 202</w:t>
      </w:r>
      <w:r w:rsidR="00502685"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3</w:t>
      </w:r>
      <w:r w:rsidRPr="001A4B7C"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 xml:space="preserve"> (ES NECESSARI UN MÍNIM DE 15 AVALS)</w:t>
      </w:r>
      <w:r w:rsidRPr="001A4B7C">
        <w:rPr>
          <w:rStyle w:val="eop"/>
          <w:rFonts w:ascii="Calibri" w:hAnsi="Calibri" w:cs="Calibri"/>
          <w:sz w:val="22"/>
          <w:szCs w:val="22"/>
        </w:rPr>
        <w:t> </w:t>
      </w:r>
    </w:p>
    <w:p w14:paraId="48FB71B8" w14:textId="77777777" w:rsidR="00FF57C1" w:rsidRPr="001A4B7C" w:rsidRDefault="00FF57C1">
      <w:pPr>
        <w:rPr>
          <w:lang w:val="es-ES"/>
        </w:rPr>
      </w:pPr>
    </w:p>
    <w:p w14:paraId="3C1113EE" w14:textId="77777777" w:rsidR="001A4B7C" w:rsidRPr="001A4B7C" w:rsidRDefault="001A4B7C" w:rsidP="001A4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A4B7C"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SECCIÓ: .............................................................</w:t>
      </w:r>
      <w:r w:rsidRPr="001A4B7C">
        <w:rPr>
          <w:rStyle w:val="eop"/>
          <w:rFonts w:ascii="Calibri" w:hAnsi="Calibri" w:cs="Calibri"/>
          <w:sz w:val="22"/>
          <w:szCs w:val="22"/>
        </w:rPr>
        <w:t> </w:t>
      </w:r>
    </w:p>
    <w:p w14:paraId="76367304" w14:textId="77777777" w:rsidR="001A4B7C" w:rsidRPr="001A4B7C" w:rsidRDefault="001A4B7C" w:rsidP="001A4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A4B7C">
        <w:rPr>
          <w:rStyle w:val="eop"/>
          <w:rFonts w:ascii="Calibri" w:hAnsi="Calibri" w:cs="Calibri"/>
          <w:sz w:val="22"/>
          <w:szCs w:val="22"/>
        </w:rPr>
        <w:t> </w:t>
      </w:r>
    </w:p>
    <w:p w14:paraId="21E74D53" w14:textId="73F19C82" w:rsidR="001A4B7C" w:rsidRPr="001A4B7C" w:rsidRDefault="001A4B7C" w:rsidP="001A4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A4B7C"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Pel present dono suport a la següent candidatura a les eleccions a Junta Directiva de la Secció de ............................................................... del Col·legi Oficial de Psicologia de Catalunya a celebrar el proper dia </w:t>
      </w:r>
      <w:r w:rsidR="00502685">
        <w:rPr>
          <w:rStyle w:val="normaltextrun"/>
          <w:rFonts w:ascii="Calibri" w:hAnsi="Calibri" w:cs="Calibri"/>
          <w:sz w:val="22"/>
          <w:szCs w:val="22"/>
          <w:lang w:val="ca-ES"/>
        </w:rPr>
        <w:t>22</w:t>
      </w:r>
      <w:r w:rsidRPr="001A4B7C"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de</w:t>
      </w:r>
      <w:r w:rsidR="00502685"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febrer</w:t>
      </w:r>
      <w:r w:rsidRPr="001A4B7C"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de 202</w:t>
      </w:r>
      <w:r w:rsidR="00502685">
        <w:rPr>
          <w:rStyle w:val="normaltextrun"/>
          <w:rFonts w:ascii="Calibri" w:hAnsi="Calibri" w:cs="Calibri"/>
          <w:sz w:val="22"/>
          <w:szCs w:val="22"/>
          <w:lang w:val="ca-ES"/>
        </w:rPr>
        <w:t>3</w:t>
      </w:r>
      <w:r w:rsidRPr="001A4B7C">
        <w:rPr>
          <w:rStyle w:val="normaltextrun"/>
          <w:rFonts w:ascii="Calibri" w:hAnsi="Calibri" w:cs="Calibri"/>
          <w:sz w:val="22"/>
          <w:szCs w:val="22"/>
          <w:lang w:val="ca-ES"/>
        </w:rPr>
        <w:t>:</w:t>
      </w:r>
      <w:r w:rsidRPr="001A4B7C">
        <w:rPr>
          <w:rStyle w:val="eop"/>
          <w:rFonts w:ascii="Calibri" w:hAnsi="Calibri" w:cs="Calibri"/>
          <w:sz w:val="22"/>
          <w:szCs w:val="22"/>
        </w:rPr>
        <w:t> </w:t>
      </w:r>
    </w:p>
    <w:p w14:paraId="37A2E127" w14:textId="10A2F954" w:rsidR="00FF57C1" w:rsidRPr="00D45821" w:rsidRDefault="001A4B7C" w:rsidP="001A4B7C">
      <w:pPr>
        <w:pStyle w:val="paragraph"/>
        <w:spacing w:before="0" w:beforeAutospacing="0" w:after="0" w:afterAutospacing="0"/>
        <w:textAlignment w:val="baseline"/>
        <w:rPr>
          <w:b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81"/>
        <w:gridCol w:w="6379"/>
        <w:gridCol w:w="3543"/>
      </w:tblGrid>
      <w:tr w:rsidR="00680193" w14:paraId="32D7F7F6" w14:textId="77777777" w:rsidTr="007A0A55">
        <w:tc>
          <w:tcPr>
            <w:tcW w:w="3681" w:type="dxa"/>
          </w:tcPr>
          <w:p w14:paraId="6A0E246E" w14:textId="191C2E1A" w:rsidR="00680193" w:rsidRPr="00F433B2" w:rsidRDefault="00680193">
            <w:pPr>
              <w:rPr>
                <w:b/>
              </w:rPr>
            </w:pPr>
            <w:r>
              <w:rPr>
                <w:b/>
              </w:rPr>
              <w:t>Càrrec</w:t>
            </w:r>
          </w:p>
        </w:tc>
        <w:tc>
          <w:tcPr>
            <w:tcW w:w="6379" w:type="dxa"/>
          </w:tcPr>
          <w:p w14:paraId="3B988E84" w14:textId="7845E65E" w:rsidR="00680193" w:rsidRPr="00F433B2" w:rsidRDefault="00680193">
            <w:pPr>
              <w:rPr>
                <w:b/>
              </w:rPr>
            </w:pPr>
            <w:r>
              <w:rPr>
                <w:b/>
              </w:rPr>
              <w:t>Nom complet</w:t>
            </w:r>
          </w:p>
        </w:tc>
        <w:tc>
          <w:tcPr>
            <w:tcW w:w="3543" w:type="dxa"/>
          </w:tcPr>
          <w:p w14:paraId="66A02FC6" w14:textId="3CE4B8F3" w:rsidR="00680193" w:rsidRPr="00F433B2" w:rsidRDefault="00680193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</w:p>
        </w:tc>
      </w:tr>
      <w:tr w:rsidR="00680193" w14:paraId="54DE53C2" w14:textId="3E3DDB9B" w:rsidTr="007A0A55">
        <w:tc>
          <w:tcPr>
            <w:tcW w:w="3681" w:type="dxa"/>
          </w:tcPr>
          <w:p w14:paraId="5B864C22" w14:textId="4EB817D1" w:rsidR="00680193" w:rsidRPr="00F433B2" w:rsidRDefault="007A0A55">
            <w:pPr>
              <w:rPr>
                <w:b/>
              </w:rPr>
            </w:pPr>
            <w:r>
              <w:rPr>
                <w:b/>
              </w:rPr>
              <w:t>President/a</w:t>
            </w:r>
          </w:p>
        </w:tc>
        <w:tc>
          <w:tcPr>
            <w:tcW w:w="6379" w:type="dxa"/>
          </w:tcPr>
          <w:p w14:paraId="28A5DA38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3543" w:type="dxa"/>
          </w:tcPr>
          <w:p w14:paraId="4A23A784" w14:textId="2D981A8C" w:rsidR="00680193" w:rsidRPr="00F433B2" w:rsidRDefault="00680193">
            <w:pPr>
              <w:rPr>
                <w:b/>
              </w:rPr>
            </w:pPr>
          </w:p>
        </w:tc>
      </w:tr>
      <w:tr w:rsidR="001A4B7C" w14:paraId="3E6E8E7D" w14:textId="77777777" w:rsidTr="007A0A55">
        <w:tc>
          <w:tcPr>
            <w:tcW w:w="3681" w:type="dxa"/>
          </w:tcPr>
          <w:p w14:paraId="238BEA03" w14:textId="664B2244" w:rsidR="001A4B7C" w:rsidRPr="00F433B2" w:rsidRDefault="001A4B7C" w:rsidP="00680193">
            <w:pPr>
              <w:rPr>
                <w:b/>
              </w:rPr>
            </w:pPr>
            <w:r>
              <w:rPr>
                <w:b/>
              </w:rPr>
              <w:t>Vicepresident/a</w:t>
            </w:r>
          </w:p>
        </w:tc>
        <w:tc>
          <w:tcPr>
            <w:tcW w:w="6379" w:type="dxa"/>
          </w:tcPr>
          <w:p w14:paraId="499D280A" w14:textId="77777777" w:rsidR="001A4B7C" w:rsidRPr="00F433B2" w:rsidRDefault="001A4B7C">
            <w:pPr>
              <w:rPr>
                <w:b/>
              </w:rPr>
            </w:pPr>
          </w:p>
        </w:tc>
        <w:tc>
          <w:tcPr>
            <w:tcW w:w="3543" w:type="dxa"/>
          </w:tcPr>
          <w:p w14:paraId="2D15F541" w14:textId="77777777" w:rsidR="001A4B7C" w:rsidRPr="00F433B2" w:rsidRDefault="001A4B7C">
            <w:pPr>
              <w:rPr>
                <w:b/>
              </w:rPr>
            </w:pPr>
          </w:p>
        </w:tc>
      </w:tr>
      <w:tr w:rsidR="00680193" w14:paraId="2C8D7693" w14:textId="3CF0624F" w:rsidTr="007A0A55">
        <w:tc>
          <w:tcPr>
            <w:tcW w:w="3681" w:type="dxa"/>
          </w:tcPr>
          <w:p w14:paraId="70402D63" w14:textId="3110BCD4" w:rsidR="00680193" w:rsidRPr="00F433B2" w:rsidRDefault="007A0A55" w:rsidP="00680193">
            <w:pPr>
              <w:rPr>
                <w:b/>
              </w:rPr>
            </w:pPr>
            <w:r w:rsidRPr="00F433B2">
              <w:rPr>
                <w:b/>
              </w:rPr>
              <w:t>Secretari/ària</w:t>
            </w:r>
          </w:p>
        </w:tc>
        <w:tc>
          <w:tcPr>
            <w:tcW w:w="6379" w:type="dxa"/>
          </w:tcPr>
          <w:p w14:paraId="183E2E60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3543" w:type="dxa"/>
          </w:tcPr>
          <w:p w14:paraId="691A2F17" w14:textId="3F3F2AC0" w:rsidR="00680193" w:rsidRPr="00F433B2" w:rsidRDefault="00680193">
            <w:pPr>
              <w:rPr>
                <w:b/>
              </w:rPr>
            </w:pPr>
          </w:p>
        </w:tc>
      </w:tr>
      <w:tr w:rsidR="00680193" w14:paraId="7A86E6D6" w14:textId="0CBD9CE5" w:rsidTr="007A0A55">
        <w:tc>
          <w:tcPr>
            <w:tcW w:w="3681" w:type="dxa"/>
          </w:tcPr>
          <w:p w14:paraId="4A0AAA7C" w14:textId="203629C9" w:rsidR="00680193" w:rsidRPr="00F433B2" w:rsidRDefault="007A0A55" w:rsidP="00680193">
            <w:pPr>
              <w:rPr>
                <w:b/>
              </w:rPr>
            </w:pPr>
            <w:r>
              <w:rPr>
                <w:b/>
              </w:rPr>
              <w:t>Tresorer/a</w:t>
            </w:r>
          </w:p>
        </w:tc>
        <w:tc>
          <w:tcPr>
            <w:tcW w:w="6379" w:type="dxa"/>
          </w:tcPr>
          <w:p w14:paraId="3B8A6F8A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3543" w:type="dxa"/>
          </w:tcPr>
          <w:p w14:paraId="163B4305" w14:textId="7557E2EF" w:rsidR="00680193" w:rsidRPr="00F433B2" w:rsidRDefault="00680193">
            <w:pPr>
              <w:rPr>
                <w:b/>
              </w:rPr>
            </w:pPr>
          </w:p>
        </w:tc>
      </w:tr>
      <w:tr w:rsidR="007A0A55" w14:paraId="31410431" w14:textId="56546800" w:rsidTr="007A0A55">
        <w:trPr>
          <w:gridAfter w:val="2"/>
          <w:wAfter w:w="9922" w:type="dxa"/>
        </w:trPr>
        <w:tc>
          <w:tcPr>
            <w:tcW w:w="3681" w:type="dxa"/>
          </w:tcPr>
          <w:p w14:paraId="24529FA6" w14:textId="29F4632A" w:rsidR="007A0A55" w:rsidRPr="007A0A55" w:rsidRDefault="007A0A55" w:rsidP="00680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(Vocals amb un mínim de </w:t>
            </w:r>
            <w:r w:rsidR="001A4B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i un màxim de </w:t>
            </w:r>
            <w:r w:rsidR="001A4B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</w:tr>
      <w:tr w:rsidR="007A0A55" w14:paraId="38D38BCA" w14:textId="08F03D36" w:rsidTr="007A0A55">
        <w:tc>
          <w:tcPr>
            <w:tcW w:w="3681" w:type="dxa"/>
          </w:tcPr>
          <w:p w14:paraId="264A9468" w14:textId="72B9D2B6" w:rsidR="007A0A55" w:rsidRPr="00F433B2" w:rsidRDefault="007A0A55" w:rsidP="007A0A55">
            <w:pPr>
              <w:rPr>
                <w:b/>
              </w:rPr>
            </w:pPr>
            <w:r>
              <w:rPr>
                <w:b/>
              </w:rPr>
              <w:t>Vocal 1</w:t>
            </w:r>
          </w:p>
        </w:tc>
        <w:tc>
          <w:tcPr>
            <w:tcW w:w="6379" w:type="dxa"/>
          </w:tcPr>
          <w:p w14:paraId="5E7DC811" w14:textId="77777777" w:rsidR="007A0A55" w:rsidRPr="00F433B2" w:rsidRDefault="007A0A55" w:rsidP="007A0A55">
            <w:pPr>
              <w:rPr>
                <w:b/>
              </w:rPr>
            </w:pPr>
          </w:p>
        </w:tc>
        <w:tc>
          <w:tcPr>
            <w:tcW w:w="3543" w:type="dxa"/>
          </w:tcPr>
          <w:p w14:paraId="162C33FF" w14:textId="5CFD9977" w:rsidR="007A0A55" w:rsidRPr="00F433B2" w:rsidRDefault="007A0A55" w:rsidP="007A0A55">
            <w:pPr>
              <w:rPr>
                <w:b/>
              </w:rPr>
            </w:pPr>
          </w:p>
        </w:tc>
      </w:tr>
      <w:tr w:rsidR="007A0A55" w14:paraId="4FB3A15A" w14:textId="6CA28BCD" w:rsidTr="007A0A55">
        <w:tc>
          <w:tcPr>
            <w:tcW w:w="3681" w:type="dxa"/>
          </w:tcPr>
          <w:p w14:paraId="26A6892B" w14:textId="5DD58C0C" w:rsidR="007A0A55" w:rsidRPr="00F433B2" w:rsidRDefault="007A0A55" w:rsidP="007A0A55">
            <w:pPr>
              <w:rPr>
                <w:b/>
              </w:rPr>
            </w:pPr>
            <w:r>
              <w:rPr>
                <w:b/>
              </w:rPr>
              <w:t>Vocal 2</w:t>
            </w:r>
          </w:p>
        </w:tc>
        <w:tc>
          <w:tcPr>
            <w:tcW w:w="6379" w:type="dxa"/>
          </w:tcPr>
          <w:p w14:paraId="7F86B1DC" w14:textId="77777777" w:rsidR="007A0A55" w:rsidRPr="00F433B2" w:rsidRDefault="007A0A55" w:rsidP="007A0A55">
            <w:pPr>
              <w:rPr>
                <w:b/>
              </w:rPr>
            </w:pPr>
          </w:p>
        </w:tc>
        <w:tc>
          <w:tcPr>
            <w:tcW w:w="3543" w:type="dxa"/>
          </w:tcPr>
          <w:p w14:paraId="5DE906B8" w14:textId="07F53F34" w:rsidR="007A0A55" w:rsidRPr="00F433B2" w:rsidRDefault="007A0A55" w:rsidP="007A0A55">
            <w:pPr>
              <w:rPr>
                <w:b/>
              </w:rPr>
            </w:pPr>
          </w:p>
        </w:tc>
      </w:tr>
      <w:tr w:rsidR="007A0A55" w14:paraId="0D4CDB11" w14:textId="77AB0432" w:rsidTr="007A0A55">
        <w:tc>
          <w:tcPr>
            <w:tcW w:w="3681" w:type="dxa"/>
          </w:tcPr>
          <w:p w14:paraId="3941D1BD" w14:textId="646A92FB" w:rsidR="007A0A55" w:rsidRPr="00F433B2" w:rsidRDefault="007A0A55" w:rsidP="007A0A55">
            <w:pPr>
              <w:rPr>
                <w:b/>
              </w:rPr>
            </w:pPr>
            <w:r w:rsidRPr="00F433B2">
              <w:rPr>
                <w:b/>
              </w:rPr>
              <w:t>Vocal 3</w:t>
            </w:r>
          </w:p>
        </w:tc>
        <w:tc>
          <w:tcPr>
            <w:tcW w:w="6379" w:type="dxa"/>
          </w:tcPr>
          <w:p w14:paraId="6FCE99AD" w14:textId="77777777" w:rsidR="007A0A55" w:rsidRPr="00F433B2" w:rsidRDefault="007A0A55" w:rsidP="007A0A55">
            <w:pPr>
              <w:rPr>
                <w:b/>
              </w:rPr>
            </w:pPr>
          </w:p>
        </w:tc>
        <w:tc>
          <w:tcPr>
            <w:tcW w:w="3543" w:type="dxa"/>
          </w:tcPr>
          <w:p w14:paraId="2D18038C" w14:textId="6686609D" w:rsidR="007A0A55" w:rsidRPr="00F433B2" w:rsidRDefault="007A0A55" w:rsidP="007A0A55">
            <w:pPr>
              <w:rPr>
                <w:b/>
              </w:rPr>
            </w:pPr>
          </w:p>
        </w:tc>
      </w:tr>
      <w:tr w:rsidR="001A4B7C" w14:paraId="0BC22C57" w14:textId="77777777" w:rsidTr="007A0A55">
        <w:tc>
          <w:tcPr>
            <w:tcW w:w="3681" w:type="dxa"/>
          </w:tcPr>
          <w:p w14:paraId="51E21F03" w14:textId="1849D507" w:rsidR="001A4B7C" w:rsidRPr="00F433B2" w:rsidRDefault="001A4B7C" w:rsidP="001A4B7C">
            <w:pPr>
              <w:rPr>
                <w:b/>
              </w:rPr>
            </w:pPr>
            <w:r>
              <w:rPr>
                <w:b/>
              </w:rPr>
              <w:t>Vocal 4</w:t>
            </w:r>
          </w:p>
        </w:tc>
        <w:tc>
          <w:tcPr>
            <w:tcW w:w="6379" w:type="dxa"/>
          </w:tcPr>
          <w:p w14:paraId="6ACC9C97" w14:textId="77777777" w:rsidR="001A4B7C" w:rsidRPr="00F433B2" w:rsidRDefault="001A4B7C" w:rsidP="001A4B7C">
            <w:pPr>
              <w:rPr>
                <w:b/>
              </w:rPr>
            </w:pPr>
          </w:p>
        </w:tc>
        <w:tc>
          <w:tcPr>
            <w:tcW w:w="3543" w:type="dxa"/>
          </w:tcPr>
          <w:p w14:paraId="46A03947" w14:textId="77777777" w:rsidR="001A4B7C" w:rsidRPr="00F433B2" w:rsidRDefault="001A4B7C" w:rsidP="001A4B7C">
            <w:pPr>
              <w:rPr>
                <w:b/>
              </w:rPr>
            </w:pPr>
          </w:p>
        </w:tc>
      </w:tr>
      <w:tr w:rsidR="001A4B7C" w14:paraId="55E24E4E" w14:textId="77777777" w:rsidTr="007A0A55">
        <w:tc>
          <w:tcPr>
            <w:tcW w:w="3681" w:type="dxa"/>
          </w:tcPr>
          <w:p w14:paraId="4B045C39" w14:textId="782A5578" w:rsidR="001A4B7C" w:rsidRPr="00F433B2" w:rsidRDefault="001A4B7C" w:rsidP="001A4B7C">
            <w:pPr>
              <w:rPr>
                <w:b/>
              </w:rPr>
            </w:pPr>
            <w:r>
              <w:rPr>
                <w:b/>
              </w:rPr>
              <w:t>Vocal 5</w:t>
            </w:r>
          </w:p>
        </w:tc>
        <w:tc>
          <w:tcPr>
            <w:tcW w:w="6379" w:type="dxa"/>
          </w:tcPr>
          <w:p w14:paraId="0152E156" w14:textId="77777777" w:rsidR="001A4B7C" w:rsidRPr="00F433B2" w:rsidRDefault="001A4B7C" w:rsidP="001A4B7C">
            <w:pPr>
              <w:rPr>
                <w:b/>
              </w:rPr>
            </w:pPr>
          </w:p>
        </w:tc>
        <w:tc>
          <w:tcPr>
            <w:tcW w:w="3543" w:type="dxa"/>
          </w:tcPr>
          <w:p w14:paraId="639B3F8F" w14:textId="77777777" w:rsidR="001A4B7C" w:rsidRPr="00F433B2" w:rsidRDefault="001A4B7C" w:rsidP="001A4B7C">
            <w:pPr>
              <w:rPr>
                <w:b/>
              </w:rPr>
            </w:pPr>
          </w:p>
        </w:tc>
      </w:tr>
      <w:tr w:rsidR="001A4B7C" w14:paraId="67DB2301" w14:textId="77777777" w:rsidTr="007A0A55">
        <w:tc>
          <w:tcPr>
            <w:tcW w:w="3681" w:type="dxa"/>
          </w:tcPr>
          <w:p w14:paraId="4618924E" w14:textId="1275DDD4" w:rsidR="001A4B7C" w:rsidRPr="00F433B2" w:rsidRDefault="001A4B7C" w:rsidP="001A4B7C">
            <w:pPr>
              <w:rPr>
                <w:b/>
              </w:rPr>
            </w:pPr>
            <w:r w:rsidRPr="00F433B2">
              <w:rPr>
                <w:b/>
              </w:rPr>
              <w:t xml:space="preserve">Vocal </w:t>
            </w:r>
            <w:r>
              <w:rPr>
                <w:b/>
              </w:rPr>
              <w:t>6</w:t>
            </w:r>
          </w:p>
        </w:tc>
        <w:tc>
          <w:tcPr>
            <w:tcW w:w="6379" w:type="dxa"/>
          </w:tcPr>
          <w:p w14:paraId="37B199CC" w14:textId="77777777" w:rsidR="001A4B7C" w:rsidRPr="00F433B2" w:rsidRDefault="001A4B7C" w:rsidP="001A4B7C">
            <w:pPr>
              <w:rPr>
                <w:b/>
              </w:rPr>
            </w:pPr>
          </w:p>
        </w:tc>
        <w:tc>
          <w:tcPr>
            <w:tcW w:w="3543" w:type="dxa"/>
          </w:tcPr>
          <w:p w14:paraId="3365EA52" w14:textId="77777777" w:rsidR="001A4B7C" w:rsidRPr="00F433B2" w:rsidRDefault="001A4B7C" w:rsidP="001A4B7C">
            <w:pPr>
              <w:rPr>
                <w:b/>
              </w:rPr>
            </w:pPr>
          </w:p>
        </w:tc>
      </w:tr>
      <w:tr w:rsidR="001A4B7C" w14:paraId="706D6920" w14:textId="77777777" w:rsidTr="007A0A55">
        <w:tc>
          <w:tcPr>
            <w:tcW w:w="3681" w:type="dxa"/>
          </w:tcPr>
          <w:p w14:paraId="41145C1D" w14:textId="4919BD54" w:rsidR="001A4B7C" w:rsidRPr="00F433B2" w:rsidRDefault="001A4B7C" w:rsidP="001A4B7C">
            <w:pPr>
              <w:rPr>
                <w:b/>
              </w:rPr>
            </w:pPr>
            <w:r>
              <w:rPr>
                <w:b/>
              </w:rPr>
              <w:t>Vocal 7</w:t>
            </w:r>
          </w:p>
        </w:tc>
        <w:tc>
          <w:tcPr>
            <w:tcW w:w="6379" w:type="dxa"/>
          </w:tcPr>
          <w:p w14:paraId="451EA75E" w14:textId="77777777" w:rsidR="001A4B7C" w:rsidRPr="00F433B2" w:rsidRDefault="001A4B7C" w:rsidP="001A4B7C">
            <w:pPr>
              <w:rPr>
                <w:b/>
              </w:rPr>
            </w:pPr>
          </w:p>
        </w:tc>
        <w:tc>
          <w:tcPr>
            <w:tcW w:w="3543" w:type="dxa"/>
          </w:tcPr>
          <w:p w14:paraId="44078B07" w14:textId="77777777" w:rsidR="001A4B7C" w:rsidRPr="00F433B2" w:rsidRDefault="001A4B7C" w:rsidP="001A4B7C">
            <w:pPr>
              <w:rPr>
                <w:b/>
              </w:rPr>
            </w:pPr>
          </w:p>
        </w:tc>
      </w:tr>
      <w:tr w:rsidR="001A4B7C" w14:paraId="60599527" w14:textId="77777777" w:rsidTr="007A0A55">
        <w:tc>
          <w:tcPr>
            <w:tcW w:w="3681" w:type="dxa"/>
          </w:tcPr>
          <w:p w14:paraId="04B827F7" w14:textId="23A51F00" w:rsidR="001A4B7C" w:rsidRPr="00F433B2" w:rsidRDefault="001A4B7C" w:rsidP="001A4B7C">
            <w:pPr>
              <w:rPr>
                <w:b/>
              </w:rPr>
            </w:pPr>
            <w:r w:rsidRPr="00F433B2">
              <w:rPr>
                <w:b/>
              </w:rPr>
              <w:t xml:space="preserve">Vocal </w:t>
            </w:r>
            <w:r>
              <w:rPr>
                <w:b/>
              </w:rPr>
              <w:t>8</w:t>
            </w:r>
          </w:p>
        </w:tc>
        <w:tc>
          <w:tcPr>
            <w:tcW w:w="6379" w:type="dxa"/>
          </w:tcPr>
          <w:p w14:paraId="27E1D8D8" w14:textId="77777777" w:rsidR="001A4B7C" w:rsidRPr="00F433B2" w:rsidRDefault="001A4B7C" w:rsidP="001A4B7C">
            <w:pPr>
              <w:rPr>
                <w:b/>
              </w:rPr>
            </w:pPr>
          </w:p>
        </w:tc>
        <w:tc>
          <w:tcPr>
            <w:tcW w:w="3543" w:type="dxa"/>
          </w:tcPr>
          <w:p w14:paraId="1E488D18" w14:textId="77777777" w:rsidR="001A4B7C" w:rsidRPr="00F433B2" w:rsidRDefault="001A4B7C" w:rsidP="001A4B7C">
            <w:pPr>
              <w:rPr>
                <w:b/>
              </w:rPr>
            </w:pPr>
          </w:p>
        </w:tc>
      </w:tr>
    </w:tbl>
    <w:p w14:paraId="763AA90B" w14:textId="58C72363" w:rsidR="00F433B2" w:rsidRDefault="00F433B2">
      <w:pPr>
        <w:pBdr>
          <w:bottom w:val="single" w:sz="6" w:space="1" w:color="auto"/>
        </w:pBdr>
        <w:rPr>
          <w:b/>
        </w:rPr>
      </w:pPr>
    </w:p>
    <w:p w14:paraId="2459F12C" w14:textId="77777777" w:rsidR="001A4B7C" w:rsidRDefault="001A4B7C">
      <w:pPr>
        <w:pBdr>
          <w:bottom w:val="single" w:sz="6" w:space="1" w:color="auto"/>
        </w:pBdr>
        <w:rPr>
          <w:b/>
        </w:rPr>
      </w:pPr>
    </w:p>
    <w:p w14:paraId="11CD7603" w14:textId="77777777" w:rsidR="001A4B7C" w:rsidRDefault="001A4B7C">
      <w:pPr>
        <w:pBdr>
          <w:bottom w:val="single" w:sz="6" w:space="1" w:color="auto"/>
        </w:pBdr>
        <w:rPr>
          <w:b/>
        </w:rPr>
      </w:pPr>
    </w:p>
    <w:p w14:paraId="229FC3A5" w14:textId="042C6D93" w:rsidR="00FF57C1" w:rsidRDefault="00FF57C1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NOM COMPLET DE L</w:t>
      </w:r>
      <w:r w:rsidR="001A4B7C">
        <w:rPr>
          <w:b/>
        </w:rPr>
        <w:t xml:space="preserve">A PERSONA </w:t>
      </w:r>
      <w:r>
        <w:rPr>
          <w:b/>
        </w:rPr>
        <w:t xml:space="preserve">AVALISTA + Nº DE </w:t>
      </w:r>
      <w:r w:rsidRPr="00344DF9">
        <w:rPr>
          <w:b/>
        </w:rPr>
        <w:t>COL</w:t>
      </w:r>
      <w:r w:rsidR="00AB4D0B" w:rsidRPr="00344DF9">
        <w:rPr>
          <w:b/>
        </w:rPr>
        <w:t>·</w:t>
      </w:r>
      <w:r w:rsidRPr="00344DF9">
        <w:rPr>
          <w:b/>
        </w:rPr>
        <w:t>LEGIAT</w:t>
      </w:r>
      <w:r w:rsidR="00AB4D0B" w:rsidRPr="00344DF9">
        <w:rPr>
          <w:b/>
        </w:rPr>
        <w:t>/</w:t>
      </w:r>
      <w:r w:rsidR="00DC08AF" w:rsidRPr="00344DF9">
        <w:rPr>
          <w:b/>
        </w:rPr>
        <w:t>A</w:t>
      </w:r>
      <w:r w:rsidR="00AB4D0B" w:rsidRPr="00344DF9">
        <w:rPr>
          <w:b/>
        </w:rPr>
        <w:t>DA</w:t>
      </w:r>
      <w:r w:rsidRPr="00344DF9">
        <w:rPr>
          <w:b/>
        </w:rPr>
        <w:t xml:space="preserve"> </w:t>
      </w:r>
      <w:r>
        <w:rPr>
          <w:b/>
        </w:rPr>
        <w:t>+ SIGNATURA ORIGINAL</w:t>
      </w:r>
    </w:p>
    <w:tbl>
      <w:tblPr>
        <w:tblStyle w:val="Taulaambquadrcula"/>
        <w:tblW w:w="13887" w:type="dxa"/>
        <w:tblLook w:val="04A0" w:firstRow="1" w:lastRow="0" w:firstColumn="1" w:lastColumn="0" w:noHBand="0" w:noVBand="1"/>
      </w:tblPr>
      <w:tblGrid>
        <w:gridCol w:w="3681"/>
        <w:gridCol w:w="6237"/>
        <w:gridCol w:w="3969"/>
      </w:tblGrid>
      <w:tr w:rsidR="004617D1" w14:paraId="22CE0009" w14:textId="77777777" w:rsidTr="006B79F2">
        <w:tc>
          <w:tcPr>
            <w:tcW w:w="3681" w:type="dxa"/>
          </w:tcPr>
          <w:p w14:paraId="2366572E" w14:textId="77777777" w:rsidR="00F433B2" w:rsidRDefault="00F433B2" w:rsidP="005A08A5">
            <w:pPr>
              <w:rPr>
                <w:b/>
              </w:rPr>
            </w:pPr>
          </w:p>
          <w:p w14:paraId="51A78A02" w14:textId="3E1AB9F2" w:rsidR="004617D1" w:rsidRDefault="004617D1" w:rsidP="005A08A5">
            <w:pPr>
              <w:rPr>
                <w:b/>
              </w:rPr>
            </w:pPr>
            <w:r w:rsidRPr="004617D1">
              <w:rPr>
                <w:b/>
              </w:rPr>
              <w:t>Nom complet de l</w:t>
            </w:r>
            <w:r w:rsidR="00114629">
              <w:rPr>
                <w:b/>
              </w:rPr>
              <w:t xml:space="preserve">a persona </w:t>
            </w:r>
            <w:proofErr w:type="spellStart"/>
            <w:r w:rsidRPr="004617D1">
              <w:rPr>
                <w:b/>
              </w:rPr>
              <w:t>avalista</w:t>
            </w:r>
            <w:proofErr w:type="spellEnd"/>
          </w:p>
          <w:p w14:paraId="4960F380" w14:textId="525BE402" w:rsidR="00F433B2" w:rsidRPr="004617D1" w:rsidRDefault="00F433B2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282B3B21" w14:textId="77777777" w:rsidR="00F433B2" w:rsidRDefault="00F433B2" w:rsidP="005A08A5">
            <w:pPr>
              <w:rPr>
                <w:b/>
              </w:rPr>
            </w:pPr>
          </w:p>
          <w:p w14:paraId="276A624D" w14:textId="1572AF87" w:rsidR="004617D1" w:rsidRPr="004617D1" w:rsidRDefault="004617D1" w:rsidP="005A08A5">
            <w:pPr>
              <w:rPr>
                <w:b/>
              </w:rPr>
            </w:pPr>
            <w:r w:rsidRPr="004617D1">
              <w:rPr>
                <w:b/>
              </w:rPr>
              <w:t>Nº de col·legiat/</w:t>
            </w:r>
            <w:proofErr w:type="spellStart"/>
            <w:r w:rsidRPr="004617D1">
              <w:rPr>
                <w:b/>
              </w:rPr>
              <w:t>ada</w:t>
            </w:r>
            <w:proofErr w:type="spellEnd"/>
          </w:p>
        </w:tc>
        <w:tc>
          <w:tcPr>
            <w:tcW w:w="3969" w:type="dxa"/>
          </w:tcPr>
          <w:p w14:paraId="1D883C67" w14:textId="77777777" w:rsidR="00F433B2" w:rsidRDefault="00F433B2" w:rsidP="005A08A5">
            <w:pPr>
              <w:rPr>
                <w:b/>
              </w:rPr>
            </w:pPr>
          </w:p>
          <w:p w14:paraId="3749E490" w14:textId="7D1D51E3" w:rsidR="004617D1" w:rsidRPr="004617D1" w:rsidRDefault="004617D1" w:rsidP="00F433B2">
            <w:pPr>
              <w:jc w:val="center"/>
              <w:rPr>
                <w:b/>
              </w:rPr>
            </w:pPr>
            <w:r w:rsidRPr="004617D1">
              <w:rPr>
                <w:b/>
              </w:rPr>
              <w:t>Signatura</w:t>
            </w:r>
            <w:r w:rsidR="007A0A55">
              <w:rPr>
                <w:b/>
              </w:rPr>
              <w:t xml:space="preserve"> original</w:t>
            </w:r>
          </w:p>
        </w:tc>
      </w:tr>
      <w:tr w:rsidR="004617D1" w14:paraId="20B56C41" w14:textId="77777777" w:rsidTr="006B79F2">
        <w:tc>
          <w:tcPr>
            <w:tcW w:w="3681" w:type="dxa"/>
          </w:tcPr>
          <w:p w14:paraId="31716EB3" w14:textId="77777777" w:rsidR="004617D1" w:rsidRDefault="004617D1" w:rsidP="005A08A5">
            <w:pPr>
              <w:rPr>
                <w:b/>
              </w:rPr>
            </w:pPr>
          </w:p>
          <w:p w14:paraId="53E41C54" w14:textId="19957AA1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711FB228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68029B18" w14:textId="681F7341" w:rsidR="004617D1" w:rsidRDefault="004617D1" w:rsidP="005A08A5">
            <w:pPr>
              <w:rPr>
                <w:b/>
              </w:rPr>
            </w:pPr>
          </w:p>
        </w:tc>
      </w:tr>
      <w:tr w:rsidR="004617D1" w14:paraId="28B98CA2" w14:textId="77777777" w:rsidTr="006B79F2">
        <w:tc>
          <w:tcPr>
            <w:tcW w:w="3681" w:type="dxa"/>
          </w:tcPr>
          <w:p w14:paraId="67B088DD" w14:textId="77777777" w:rsidR="004617D1" w:rsidRDefault="004617D1" w:rsidP="005A08A5">
            <w:pPr>
              <w:rPr>
                <w:b/>
              </w:rPr>
            </w:pPr>
          </w:p>
          <w:p w14:paraId="6B06CC42" w14:textId="66CEE0D7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7ED6E739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1571819A" w14:textId="168E2930" w:rsidR="004617D1" w:rsidRDefault="004617D1" w:rsidP="005A08A5">
            <w:pPr>
              <w:rPr>
                <w:b/>
              </w:rPr>
            </w:pPr>
          </w:p>
        </w:tc>
      </w:tr>
      <w:tr w:rsidR="004617D1" w14:paraId="1DC3E0D4" w14:textId="77777777" w:rsidTr="006B79F2">
        <w:tc>
          <w:tcPr>
            <w:tcW w:w="3681" w:type="dxa"/>
          </w:tcPr>
          <w:p w14:paraId="7A7F7D31" w14:textId="77777777" w:rsidR="004617D1" w:rsidRDefault="004617D1" w:rsidP="005A08A5">
            <w:pPr>
              <w:rPr>
                <w:b/>
              </w:rPr>
            </w:pPr>
          </w:p>
          <w:p w14:paraId="7154DAAC" w14:textId="41036A25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5F55DEAF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C4CD67B" w14:textId="2994801C" w:rsidR="004617D1" w:rsidRDefault="004617D1" w:rsidP="005A08A5">
            <w:pPr>
              <w:rPr>
                <w:b/>
              </w:rPr>
            </w:pPr>
          </w:p>
        </w:tc>
      </w:tr>
      <w:tr w:rsidR="004617D1" w14:paraId="2B481EF8" w14:textId="77777777" w:rsidTr="006B79F2">
        <w:tc>
          <w:tcPr>
            <w:tcW w:w="3681" w:type="dxa"/>
          </w:tcPr>
          <w:p w14:paraId="07F2CB1F" w14:textId="77777777" w:rsidR="004617D1" w:rsidRDefault="004617D1" w:rsidP="005A08A5">
            <w:pPr>
              <w:rPr>
                <w:b/>
              </w:rPr>
            </w:pPr>
          </w:p>
          <w:p w14:paraId="7E94F915" w14:textId="50E5BBA6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34249331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A2F7C50" w14:textId="3B0BDB38" w:rsidR="004617D1" w:rsidRDefault="004617D1" w:rsidP="005A08A5">
            <w:pPr>
              <w:rPr>
                <w:b/>
              </w:rPr>
            </w:pPr>
          </w:p>
        </w:tc>
      </w:tr>
      <w:tr w:rsidR="004617D1" w14:paraId="50CCFA00" w14:textId="77777777" w:rsidTr="006B79F2">
        <w:tc>
          <w:tcPr>
            <w:tcW w:w="3681" w:type="dxa"/>
          </w:tcPr>
          <w:p w14:paraId="086723BB" w14:textId="77777777" w:rsidR="004617D1" w:rsidRDefault="004617D1" w:rsidP="005A08A5">
            <w:pPr>
              <w:rPr>
                <w:b/>
              </w:rPr>
            </w:pPr>
          </w:p>
          <w:p w14:paraId="08D8EA29" w14:textId="37728F5D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049BE71D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6BFDEA32" w14:textId="185CB403" w:rsidR="004617D1" w:rsidRDefault="004617D1" w:rsidP="005A08A5">
            <w:pPr>
              <w:rPr>
                <w:b/>
              </w:rPr>
            </w:pPr>
          </w:p>
        </w:tc>
      </w:tr>
      <w:tr w:rsidR="004617D1" w14:paraId="366D1EB5" w14:textId="77777777" w:rsidTr="006B79F2">
        <w:tc>
          <w:tcPr>
            <w:tcW w:w="3681" w:type="dxa"/>
          </w:tcPr>
          <w:p w14:paraId="77D26AA3" w14:textId="77777777" w:rsidR="004617D1" w:rsidRDefault="004617D1" w:rsidP="005A08A5">
            <w:pPr>
              <w:rPr>
                <w:b/>
              </w:rPr>
            </w:pPr>
          </w:p>
          <w:p w14:paraId="629FB3DB" w14:textId="37D9DEBA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23C3BAF1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26E775FC" w14:textId="40F2A612" w:rsidR="004617D1" w:rsidRDefault="004617D1" w:rsidP="005A08A5">
            <w:pPr>
              <w:rPr>
                <w:b/>
              </w:rPr>
            </w:pPr>
          </w:p>
        </w:tc>
      </w:tr>
      <w:tr w:rsidR="004617D1" w14:paraId="43785BAD" w14:textId="77777777" w:rsidTr="006B79F2">
        <w:tc>
          <w:tcPr>
            <w:tcW w:w="3681" w:type="dxa"/>
          </w:tcPr>
          <w:p w14:paraId="5E51E7C6" w14:textId="77777777" w:rsidR="004617D1" w:rsidRDefault="004617D1" w:rsidP="005A08A5">
            <w:pPr>
              <w:rPr>
                <w:b/>
              </w:rPr>
            </w:pPr>
          </w:p>
          <w:p w14:paraId="133FE60A" w14:textId="556D9DB1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1568D0C6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11DE5D0" w14:textId="3C424569" w:rsidR="004617D1" w:rsidRDefault="004617D1" w:rsidP="005A08A5">
            <w:pPr>
              <w:rPr>
                <w:b/>
              </w:rPr>
            </w:pPr>
          </w:p>
        </w:tc>
      </w:tr>
      <w:tr w:rsidR="004617D1" w14:paraId="3185425B" w14:textId="77777777" w:rsidTr="006B79F2">
        <w:tc>
          <w:tcPr>
            <w:tcW w:w="3681" w:type="dxa"/>
          </w:tcPr>
          <w:p w14:paraId="07357AD0" w14:textId="77777777" w:rsidR="004617D1" w:rsidRDefault="004617D1" w:rsidP="005A08A5"/>
          <w:p w14:paraId="7B61CE6A" w14:textId="751D6A4A" w:rsidR="004617D1" w:rsidRPr="00D45821" w:rsidRDefault="004617D1" w:rsidP="005A08A5"/>
        </w:tc>
        <w:tc>
          <w:tcPr>
            <w:tcW w:w="6237" w:type="dxa"/>
          </w:tcPr>
          <w:p w14:paraId="7238BF27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060A24BF" w14:textId="69477341" w:rsidR="004617D1" w:rsidRDefault="004617D1" w:rsidP="005A08A5">
            <w:pPr>
              <w:rPr>
                <w:b/>
              </w:rPr>
            </w:pPr>
          </w:p>
        </w:tc>
      </w:tr>
    </w:tbl>
    <w:p w14:paraId="4C4400DD" w14:textId="77777777" w:rsidR="00FF57C1" w:rsidRPr="00DE7DC0" w:rsidRDefault="00FF57C1" w:rsidP="004617D1">
      <w:pPr>
        <w:rPr>
          <w:lang w:val="es-ES"/>
        </w:rPr>
      </w:pPr>
    </w:p>
    <w:sectPr w:rsidR="00FF57C1" w:rsidRPr="00DE7DC0" w:rsidSect="00F433B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88A4" w14:textId="77777777" w:rsidR="000E0258" w:rsidRDefault="000E0258" w:rsidP="00BC6048">
      <w:pPr>
        <w:spacing w:after="0"/>
      </w:pPr>
      <w:r>
        <w:separator/>
      </w:r>
    </w:p>
  </w:endnote>
  <w:endnote w:type="continuationSeparator" w:id="0">
    <w:p w14:paraId="3918EDD6" w14:textId="77777777" w:rsidR="000E0258" w:rsidRDefault="000E0258" w:rsidP="00BC60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CC30" w14:textId="77777777" w:rsidR="000E0258" w:rsidRDefault="000E0258" w:rsidP="00BC6048">
      <w:pPr>
        <w:spacing w:after="0"/>
      </w:pPr>
      <w:r>
        <w:separator/>
      </w:r>
    </w:p>
  </w:footnote>
  <w:footnote w:type="continuationSeparator" w:id="0">
    <w:p w14:paraId="66DBE92F" w14:textId="77777777" w:rsidR="000E0258" w:rsidRDefault="000E0258" w:rsidP="00BC60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D1DA" w14:textId="17709FF1" w:rsidR="00BC6048" w:rsidRDefault="00BC6048">
    <w:pPr>
      <w:pStyle w:val="Capalera"/>
    </w:pPr>
    <w:r>
      <w:rPr>
        <w:noProof/>
        <w:lang w:eastAsia="ca-ES"/>
      </w:rPr>
      <w:drawing>
        <wp:inline distT="0" distB="0" distL="0" distR="0" wp14:anchorId="2B0690C4" wp14:editId="35EC6693">
          <wp:extent cx="2022560" cy="392430"/>
          <wp:effectExtent l="0" t="0" r="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_Corporatiu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11" cy="40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1EF59" w14:textId="77777777" w:rsidR="00BC6048" w:rsidRDefault="00BC604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C0"/>
    <w:rsid w:val="00077078"/>
    <w:rsid w:val="00081C8F"/>
    <w:rsid w:val="000E0258"/>
    <w:rsid w:val="00114629"/>
    <w:rsid w:val="00124AE0"/>
    <w:rsid w:val="00137552"/>
    <w:rsid w:val="001A4B7C"/>
    <w:rsid w:val="002956C4"/>
    <w:rsid w:val="00344DF9"/>
    <w:rsid w:val="00362BB3"/>
    <w:rsid w:val="004617D1"/>
    <w:rsid w:val="00502685"/>
    <w:rsid w:val="0052418F"/>
    <w:rsid w:val="006714F5"/>
    <w:rsid w:val="00680193"/>
    <w:rsid w:val="006B79F2"/>
    <w:rsid w:val="006F5EDE"/>
    <w:rsid w:val="007A0A55"/>
    <w:rsid w:val="008B3A17"/>
    <w:rsid w:val="008D53A1"/>
    <w:rsid w:val="009C2B16"/>
    <w:rsid w:val="00A54601"/>
    <w:rsid w:val="00AB4D0B"/>
    <w:rsid w:val="00BC6048"/>
    <w:rsid w:val="00BF213B"/>
    <w:rsid w:val="00C14C00"/>
    <w:rsid w:val="00CF7356"/>
    <w:rsid w:val="00D11AFC"/>
    <w:rsid w:val="00D45821"/>
    <w:rsid w:val="00DB63F9"/>
    <w:rsid w:val="00DC08AF"/>
    <w:rsid w:val="00DE7DC0"/>
    <w:rsid w:val="00F433B2"/>
    <w:rsid w:val="00FC2DCC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89430"/>
  <w15:docId w15:val="{CBD97F30-589E-43FF-9F75-1EF2B095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18F"/>
    <w:pPr>
      <w:spacing w:after="80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C6048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BC6048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BC6048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BC6048"/>
    <w:rPr>
      <w:sz w:val="22"/>
      <w:szCs w:val="22"/>
      <w:lang w:eastAsia="en-US"/>
    </w:rPr>
  </w:style>
  <w:style w:type="table" w:styleId="Taulaambquadrcula">
    <w:name w:val="Table Grid"/>
    <w:basedOn w:val="Taulanormal"/>
    <w:locked/>
    <w:rsid w:val="0034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A4B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Lletraperdefectedelpargraf"/>
    <w:rsid w:val="001A4B7C"/>
  </w:style>
  <w:style w:type="character" w:customStyle="1" w:styleId="eop">
    <w:name w:val="eop"/>
    <w:basedOn w:val="Lletraperdefectedelpargraf"/>
    <w:rsid w:val="001A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Sandra Cava Ortiz</cp:lastModifiedBy>
  <cp:revision>4</cp:revision>
  <dcterms:created xsi:type="dcterms:W3CDTF">2022-09-20T14:56:00Z</dcterms:created>
  <dcterms:modified xsi:type="dcterms:W3CDTF">2022-12-05T14:54:00Z</dcterms:modified>
</cp:coreProperties>
</file>