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610F2" w14:textId="1E23FD68" w:rsidR="004332FF" w:rsidRDefault="004332FF" w:rsidP="004332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</w:rPr>
        <w:t>ELECCIONS A JUNTES DIRECTIVES DE LES SECCIONS 202</w:t>
      </w:r>
      <w:r w:rsidR="00841886">
        <w:rPr>
          <w:rStyle w:val="normaltextrun"/>
          <w:rFonts w:ascii="Calibri" w:hAnsi="Calibri" w:cs="Calibri"/>
          <w:b/>
          <w:bCs/>
          <w:sz w:val="22"/>
          <w:szCs w:val="22"/>
        </w:rPr>
        <w:t>3</w:t>
      </w:r>
      <w:r>
        <w:rPr>
          <w:rStyle w:val="eop"/>
          <w:rFonts w:ascii="Calibri" w:hAnsi="Calibri" w:cs="Calibri"/>
        </w:rPr>
        <w:t> </w:t>
      </w:r>
    </w:p>
    <w:p w14:paraId="2084F134" w14:textId="77777777" w:rsidR="004332FF" w:rsidRDefault="004332FF" w:rsidP="004332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69B83DCD" w14:textId="77777777" w:rsidR="00D170D7" w:rsidRDefault="00D170D7" w:rsidP="00D170D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ca-ES"/>
        </w:rPr>
        <w:t>ESCRIT PRESENTACIÓ CANDIDATURES</w:t>
      </w:r>
      <w:r>
        <w:rPr>
          <w:rStyle w:val="eop"/>
          <w:rFonts w:ascii="Calibri" w:hAnsi="Calibri" w:cs="Calibri"/>
        </w:rPr>
        <w:t> </w:t>
      </w:r>
    </w:p>
    <w:p w14:paraId="6E6D147F" w14:textId="77777777" w:rsidR="00D170D7" w:rsidRDefault="00D170D7" w:rsidP="004332F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b/>
          <w:bCs/>
          <w:sz w:val="22"/>
          <w:szCs w:val="22"/>
          <w:lang w:val="ca-ES"/>
        </w:rPr>
      </w:pPr>
    </w:p>
    <w:p w14:paraId="272610D7" w14:textId="0A580965" w:rsidR="004332FF" w:rsidRDefault="004332FF" w:rsidP="004332F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ca-ES"/>
        </w:rPr>
        <w:t>MODEL ORIENTATIU D’ESCRIT DE PRESENTACIÓ DE CANDIDATURES I ACCEPTACIÓ PER PART DELS CANDIDATS</w:t>
      </w:r>
      <w:r>
        <w:rPr>
          <w:rStyle w:val="eop"/>
          <w:rFonts w:ascii="Calibri" w:hAnsi="Calibri" w:cs="Calibri"/>
        </w:rPr>
        <w:t> </w:t>
      </w:r>
    </w:p>
    <w:p w14:paraId="29F694AD" w14:textId="77777777" w:rsidR="0069400C" w:rsidRPr="0069400C" w:rsidRDefault="0069400C" w:rsidP="0069400C">
      <w:pPr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69400C">
        <w:rPr>
          <w:rFonts w:eastAsia="Times New Roman" w:cs="Calibri"/>
          <w:lang w:val="es-ES" w:eastAsia="es-ES"/>
        </w:rPr>
        <w:t> </w:t>
      </w:r>
    </w:p>
    <w:p w14:paraId="73B28477" w14:textId="73797584" w:rsidR="0069400C" w:rsidRPr="0069400C" w:rsidRDefault="004332FF" w:rsidP="0069400C">
      <w:pPr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es-ES" w:eastAsia="es-ES"/>
        </w:rPr>
      </w:pPr>
      <w:r>
        <w:rPr>
          <w:rStyle w:val="normaltextrun"/>
          <w:rFonts w:cs="Calibri"/>
          <w:b/>
          <w:bCs/>
          <w:color w:val="000000"/>
          <w:shd w:val="clear" w:color="auto" w:fill="FFFFFF"/>
        </w:rPr>
        <w:t>SECCIÓ: .....................................................................................</w:t>
      </w:r>
      <w:r>
        <w:rPr>
          <w:rStyle w:val="eop"/>
          <w:rFonts w:cs="Calibri"/>
          <w:color w:val="000000"/>
          <w:shd w:val="clear" w:color="auto" w:fill="FFFFFF"/>
        </w:rPr>
        <w:t> </w:t>
      </w:r>
    </w:p>
    <w:p w14:paraId="2290BE58" w14:textId="77777777" w:rsidR="0069400C" w:rsidRPr="0069400C" w:rsidRDefault="0069400C" w:rsidP="0069400C">
      <w:pPr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es-ES" w:eastAsia="es-ES"/>
        </w:rPr>
      </w:pPr>
      <w:r w:rsidRPr="0069400C">
        <w:rPr>
          <w:rFonts w:eastAsia="Times New Roman" w:cs="Calibri"/>
          <w:lang w:val="es-ES" w:eastAsia="es-ES"/>
        </w:rPr>
        <w:t> </w:t>
      </w:r>
    </w:p>
    <w:p w14:paraId="703DE21C" w14:textId="201D947B" w:rsidR="004332FF" w:rsidRDefault="004332FF" w:rsidP="004332FF">
      <w:pPr>
        <w:spacing w:after="0"/>
        <w:jc w:val="both"/>
        <w:textAlignment w:val="baseline"/>
        <w:rPr>
          <w:rFonts w:eastAsia="Times New Roman" w:cs="Calibri"/>
          <w:lang w:val="es-ES" w:eastAsia="es-ES"/>
        </w:rPr>
      </w:pPr>
      <w:r w:rsidRPr="004332FF">
        <w:rPr>
          <w:rFonts w:eastAsia="Times New Roman" w:cs="Calibri"/>
          <w:b/>
          <w:bCs/>
          <w:lang w:eastAsia="es-ES"/>
        </w:rPr>
        <w:t>1.-</w:t>
      </w:r>
      <w:r w:rsidRPr="004332FF">
        <w:rPr>
          <w:rFonts w:eastAsia="Times New Roman" w:cs="Calibri"/>
          <w:lang w:eastAsia="es-ES"/>
        </w:rPr>
        <w:t xml:space="preserve"> Pel present es comunica la presentació de candidatura a les eleccions a Junta Directiva de les Seccions del Col·legi Oficial de Psicologia de Catalunya a celebrar el proper dia </w:t>
      </w:r>
      <w:r w:rsidR="00631B9E">
        <w:rPr>
          <w:rFonts w:eastAsia="Times New Roman" w:cs="Calibri"/>
          <w:lang w:eastAsia="es-ES"/>
        </w:rPr>
        <w:t>22</w:t>
      </w:r>
      <w:r w:rsidRPr="004332FF">
        <w:rPr>
          <w:rFonts w:eastAsia="Times New Roman" w:cs="Calibri"/>
          <w:lang w:eastAsia="es-ES"/>
        </w:rPr>
        <w:t xml:space="preserve"> de </w:t>
      </w:r>
      <w:r w:rsidR="00631B9E">
        <w:rPr>
          <w:rFonts w:eastAsia="Times New Roman" w:cs="Calibri"/>
          <w:lang w:eastAsia="es-ES"/>
        </w:rPr>
        <w:t xml:space="preserve">febrer </w:t>
      </w:r>
      <w:r w:rsidRPr="004332FF">
        <w:rPr>
          <w:rFonts w:eastAsia="Times New Roman" w:cs="Calibri"/>
          <w:lang w:eastAsia="es-ES"/>
        </w:rPr>
        <w:t>de 202</w:t>
      </w:r>
      <w:r w:rsidR="00631B9E">
        <w:rPr>
          <w:rFonts w:eastAsia="Times New Roman" w:cs="Calibri"/>
          <w:lang w:eastAsia="es-ES"/>
        </w:rPr>
        <w:t>3</w:t>
      </w:r>
      <w:r w:rsidRPr="004332FF">
        <w:rPr>
          <w:rFonts w:eastAsia="Times New Roman" w:cs="Calibri"/>
          <w:lang w:eastAsia="es-ES"/>
        </w:rPr>
        <w:t>.</w:t>
      </w:r>
      <w:r w:rsidRPr="004332FF">
        <w:rPr>
          <w:rFonts w:eastAsia="Times New Roman" w:cs="Calibri"/>
          <w:lang w:val="es-ES" w:eastAsia="es-ES"/>
        </w:rPr>
        <w:t> </w:t>
      </w:r>
    </w:p>
    <w:p w14:paraId="701FD8C2" w14:textId="77777777" w:rsidR="004332FF" w:rsidRPr="004332FF" w:rsidRDefault="004332FF" w:rsidP="004332FF">
      <w:pPr>
        <w:spacing w:after="0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es-ES" w:eastAsia="es-ES"/>
        </w:rPr>
      </w:pPr>
    </w:p>
    <w:p w14:paraId="36B83019" w14:textId="0D6391E7" w:rsidR="00995883" w:rsidRDefault="004332FF" w:rsidP="004332FF">
      <w:pPr>
        <w:jc w:val="both"/>
        <w:rPr>
          <w:b/>
        </w:rPr>
      </w:pPr>
      <w:r w:rsidRPr="004332FF">
        <w:rPr>
          <w:rFonts w:eastAsia="Times New Roman" w:cs="Calibri"/>
          <w:b/>
          <w:bCs/>
          <w:color w:val="000000"/>
          <w:shd w:val="clear" w:color="auto" w:fill="FFFFFF"/>
          <w:lang w:eastAsia="es-ES"/>
        </w:rPr>
        <w:t>2.-</w:t>
      </w:r>
      <w:r w:rsidRPr="004332FF">
        <w:rPr>
          <w:rFonts w:eastAsia="Times New Roman" w:cs="Calibri"/>
          <w:color w:val="000000"/>
          <w:shd w:val="clear" w:color="auto" w:fill="FFFFFF"/>
          <w:lang w:eastAsia="es-ES"/>
        </w:rPr>
        <w:t xml:space="preserve"> La candidatura completa estarà integrada per les següents persones </w:t>
      </w:r>
      <w:r w:rsidRPr="004332FF"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>(cal fer constar nom complet, nº de col·legiat/</w:t>
      </w:r>
      <w:proofErr w:type="spellStart"/>
      <w:r w:rsidR="00822F86"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>a</w:t>
      </w:r>
      <w:r w:rsidRPr="004332FF"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>da</w:t>
      </w:r>
      <w:proofErr w:type="spellEnd"/>
      <w:r w:rsidRPr="004332FF"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 xml:space="preserve">, nº de DNI, i al costat la signatura original. Cas de que no consti la seva signatura original, s’haurà d’adjuntar escrit acceptant la seva participació com a candidat i en quin càrrec de la candidatura, identificant la candidatura amb el nom del que es presenta com a </w:t>
      </w:r>
      <w:r w:rsidR="00822F86"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>d</w:t>
      </w:r>
      <w:r w:rsidRPr="004332FF"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>egà/</w:t>
      </w:r>
      <w:proofErr w:type="spellStart"/>
      <w:r w:rsidR="00822F86"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>a</w:t>
      </w:r>
      <w:r w:rsidRPr="004332FF"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>na</w:t>
      </w:r>
      <w:proofErr w:type="spellEnd"/>
      <w:r w:rsidRPr="004332FF"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 xml:space="preserve">. </w:t>
      </w:r>
      <w:r w:rsidR="00822F86"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>(</w:t>
      </w:r>
      <w:r w:rsidRPr="004332FF">
        <w:rPr>
          <w:rFonts w:eastAsia="Times New Roman" w:cs="Calibri"/>
          <w:i/>
          <w:iCs/>
          <w:color w:val="000000"/>
          <w:shd w:val="clear" w:color="auto" w:fill="FFFFFF"/>
          <w:lang w:eastAsia="es-ES"/>
        </w:rPr>
        <w:t>Pot constar signatura digital)</w:t>
      </w:r>
      <w:r w:rsidRPr="004332FF">
        <w:rPr>
          <w:rFonts w:eastAsia="Times New Roman" w:cs="Calibri"/>
          <w:color w:val="000000"/>
          <w:shd w:val="clear" w:color="auto" w:fill="FFFFFF"/>
          <w:lang w:eastAsia="es-ES"/>
        </w:rPr>
        <w:t>:</w:t>
      </w:r>
      <w:r w:rsidRPr="004332FF">
        <w:rPr>
          <w:rFonts w:eastAsia="Times New Roman" w:cs="Calibri"/>
          <w:color w:val="000000"/>
          <w:shd w:val="clear" w:color="auto" w:fill="FFFFFF"/>
          <w:lang w:val="es-ES" w:eastAsia="es-ES"/>
        </w:rPr>
        <w:tab/>
      </w:r>
      <w:r w:rsidRPr="004332FF">
        <w:rPr>
          <w:rFonts w:eastAsia="Times New Roman" w:cs="Calibri"/>
          <w:color w:val="000000"/>
          <w:shd w:val="clear" w:color="auto" w:fill="FFFFFF"/>
          <w:lang w:eastAsia="es-ES"/>
        </w:rPr>
        <w:br/>
      </w:r>
      <w:r w:rsidR="0069400C" w:rsidRPr="0069400C">
        <w:rPr>
          <w:rFonts w:eastAsia="Times New Roman" w:cs="Calibri"/>
          <w:color w:val="000000"/>
          <w:shd w:val="clear" w:color="auto" w:fill="FFFFFF"/>
          <w:lang w:val="es-ES" w:eastAsia="es-ES"/>
        </w:rPr>
        <w:tab/>
      </w:r>
      <w:r w:rsidR="00DE1926">
        <w:tab/>
      </w:r>
      <w:r w:rsidR="00DE1926">
        <w:tab/>
      </w:r>
      <w:r w:rsidR="00DE1926">
        <w:tab/>
      </w:r>
      <w:r w:rsidR="00DE1926">
        <w:tab/>
      </w:r>
      <w:r w:rsidR="00DE1926">
        <w:tab/>
      </w:r>
      <w:r w:rsidR="00DE1926">
        <w:tab/>
      </w:r>
      <w:r w:rsidR="00DE1926">
        <w:tab/>
      </w:r>
      <w:r w:rsidR="00995883">
        <w:rPr>
          <w:b/>
        </w:rPr>
        <w:t xml:space="preserve">                                                                                                     </w:t>
      </w:r>
    </w:p>
    <w:p w14:paraId="633FAAA3" w14:textId="6A588D55" w:rsidR="00117FF7" w:rsidRDefault="005B1980" w:rsidP="00117FF7">
      <w:pPr>
        <w:ind w:left="6372" w:firstLine="708"/>
        <w:jc w:val="both"/>
      </w:pPr>
      <w:r>
        <w:rPr>
          <w:b/>
        </w:rPr>
        <w:t xml:space="preserve">                                                                                                        </w:t>
      </w:r>
      <w:r w:rsidR="00AC3D42">
        <w:rPr>
          <w:b/>
        </w:rPr>
        <w:t xml:space="preserve">  </w:t>
      </w:r>
      <w:r w:rsidR="00CC6738">
        <w:rPr>
          <w:b/>
        </w:rPr>
        <w:t xml:space="preserve"> </w:t>
      </w:r>
      <w:r w:rsidR="00DE1926" w:rsidRPr="0072190D">
        <w:rPr>
          <w:b/>
        </w:rPr>
        <w:t>SIGNATURA</w:t>
      </w:r>
    </w:p>
    <w:tbl>
      <w:tblPr>
        <w:tblStyle w:val="Taulaambquadrcula"/>
        <w:tblW w:w="1402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843"/>
        <w:gridCol w:w="3260"/>
        <w:gridCol w:w="1418"/>
        <w:gridCol w:w="1275"/>
        <w:gridCol w:w="2127"/>
      </w:tblGrid>
      <w:tr w:rsidR="00CC6738" w14:paraId="77BBBE29" w14:textId="0A2D46B0" w:rsidTr="0069400C">
        <w:trPr>
          <w:trHeight w:val="5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D1075" w14:textId="747C07DF" w:rsidR="00CC6738" w:rsidRDefault="0069400C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President/a</w:t>
            </w:r>
          </w:p>
          <w:p w14:paraId="4F5FD76B" w14:textId="05857742" w:rsidR="00995883" w:rsidRPr="00CC6738" w:rsidRDefault="00995883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08CD" w14:textId="77777777" w:rsidR="00CC6738" w:rsidRPr="00CC6738" w:rsidRDefault="00CC6738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66DA6" w14:textId="77AF7193" w:rsidR="00CC6738" w:rsidRP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95698" w14:textId="77777777" w:rsidR="00CC6738" w:rsidRPr="00CC6738" w:rsidRDefault="00CC6738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9BA2" w14:textId="10F08F20" w:rsidR="00CC6738" w:rsidRPr="00CC6738" w:rsidRDefault="00CC6738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B100F" w14:textId="77777777" w:rsidR="00CC6738" w:rsidRDefault="00CC6738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D9679" w14:textId="77777777" w:rsidR="00CC6738" w:rsidRPr="00CC6738" w:rsidRDefault="00CC6738">
            <w:pPr>
              <w:rPr>
                <w:b/>
                <w:highlight w:val="lightGray"/>
              </w:rPr>
            </w:pPr>
          </w:p>
        </w:tc>
      </w:tr>
      <w:tr w:rsidR="00822F86" w14:paraId="5964A705" w14:textId="77777777" w:rsidTr="0069400C">
        <w:trPr>
          <w:trHeight w:val="5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ED9CA" w14:textId="6AA5AB7A" w:rsidR="00822F86" w:rsidRDefault="00822F86" w:rsidP="00822F8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Vicepresident/a</w:t>
            </w:r>
          </w:p>
          <w:p w14:paraId="1BE02DB1" w14:textId="77777777" w:rsidR="00822F86" w:rsidRDefault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A7B0" w14:textId="77777777" w:rsidR="00822F86" w:rsidRPr="00CC6738" w:rsidRDefault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EA9E2" w14:textId="388C27DB" w:rsidR="00822F86" w:rsidRPr="00CC6738" w:rsidRDefault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1D9F" w14:textId="77777777" w:rsidR="00822F86" w:rsidRPr="00CC6738" w:rsidRDefault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1110" w14:textId="5C6D5B0A" w:rsidR="00822F86" w:rsidRPr="00CC6738" w:rsidRDefault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6469" w14:textId="77777777" w:rsidR="00822F86" w:rsidRDefault="00822F86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E290" w14:textId="77777777" w:rsidR="00822F86" w:rsidRPr="00CC6738" w:rsidRDefault="00822F86">
            <w:pPr>
              <w:rPr>
                <w:b/>
                <w:highlight w:val="lightGray"/>
              </w:rPr>
            </w:pPr>
          </w:p>
        </w:tc>
      </w:tr>
      <w:tr w:rsidR="0069400C" w14:paraId="6380780E" w14:textId="6C824CD6" w:rsidTr="0069400C">
        <w:trPr>
          <w:trHeight w:val="5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1D209" w14:textId="77777777" w:rsidR="0069400C" w:rsidRDefault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Secretari/ària:</w:t>
            </w:r>
          </w:p>
          <w:p w14:paraId="787B2CE4" w14:textId="6C3CC45D" w:rsidR="0069400C" w:rsidRPr="00CC6738" w:rsidRDefault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2CBA" w14:textId="77777777" w:rsidR="0069400C" w:rsidRPr="00CC6738" w:rsidRDefault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EA5D3" w14:textId="27519209" w:rsidR="0069400C" w:rsidRPr="00CC6738" w:rsidRDefault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69B7" w14:textId="77777777" w:rsidR="0069400C" w:rsidRPr="00CC6738" w:rsidRDefault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B12D" w14:textId="0D84F0AC" w:rsidR="0069400C" w:rsidRPr="00CC6738" w:rsidRDefault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1E9F" w14:textId="77777777" w:rsidR="0069400C" w:rsidRDefault="0069400C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A660" w14:textId="77777777" w:rsidR="0069400C" w:rsidRPr="00CC6738" w:rsidRDefault="0069400C">
            <w:pPr>
              <w:rPr>
                <w:b/>
                <w:highlight w:val="lightGray"/>
              </w:rPr>
            </w:pPr>
          </w:p>
        </w:tc>
      </w:tr>
      <w:tr w:rsidR="0069400C" w14:paraId="21B3F604" w14:textId="425D9BCC" w:rsidTr="0069400C">
        <w:trPr>
          <w:trHeight w:val="5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C1A83" w14:textId="77777777" w:rsidR="0069400C" w:rsidRDefault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Tresorer/a:</w:t>
            </w:r>
          </w:p>
          <w:p w14:paraId="528AA47A" w14:textId="77777777" w:rsidR="0069400C" w:rsidRPr="00CC6738" w:rsidRDefault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4ABAC" w14:textId="77777777" w:rsidR="0069400C" w:rsidRPr="00CC6738" w:rsidRDefault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AA6AD" w14:textId="5B11C4C8" w:rsidR="0069400C" w:rsidRPr="00CC6738" w:rsidRDefault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EF60" w14:textId="77777777" w:rsidR="0069400C" w:rsidRPr="00CC6738" w:rsidRDefault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A867" w14:textId="309ABB23" w:rsidR="0069400C" w:rsidRPr="00CC6738" w:rsidRDefault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FF19" w14:textId="77777777" w:rsidR="0069400C" w:rsidRDefault="0069400C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EC2AB" w14:textId="77777777" w:rsidR="0069400C" w:rsidRPr="00CC6738" w:rsidRDefault="0069400C">
            <w:pPr>
              <w:rPr>
                <w:b/>
                <w:highlight w:val="lightGray"/>
              </w:rPr>
            </w:pPr>
          </w:p>
        </w:tc>
      </w:tr>
      <w:tr w:rsidR="0069400C" w14:paraId="70F74083" w14:textId="48EEE0A1" w:rsidTr="0069400C">
        <w:trPr>
          <w:trHeight w:val="5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BD84" w14:textId="5A086D9D" w:rsidR="0069400C" w:rsidRPr="00CC6738" w:rsidRDefault="0069400C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(Vocals amb un mínim de </w:t>
            </w:r>
            <w:r w:rsidR="00822F86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 xml:space="preserve"> i un màxim de </w:t>
            </w:r>
            <w:r w:rsidR="00822F86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1E0F" w14:textId="77777777" w:rsidR="0069400C" w:rsidRPr="00CC6738" w:rsidRDefault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E0CA0" w14:textId="546C1157" w:rsidR="0069400C" w:rsidRPr="00CC6738" w:rsidRDefault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3489" w14:textId="77777777" w:rsidR="0069400C" w:rsidRPr="00CC6738" w:rsidRDefault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B3641" w14:textId="33CCD74A" w:rsidR="0069400C" w:rsidRPr="00CC6738" w:rsidRDefault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D129" w14:textId="77777777" w:rsidR="0069400C" w:rsidRDefault="0069400C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5769" w14:textId="77777777" w:rsidR="0069400C" w:rsidRPr="00CC6738" w:rsidRDefault="0069400C">
            <w:pPr>
              <w:rPr>
                <w:b/>
                <w:highlight w:val="lightGray"/>
              </w:rPr>
            </w:pPr>
          </w:p>
        </w:tc>
      </w:tr>
      <w:tr w:rsidR="0069400C" w14:paraId="40DCD132" w14:textId="3321FF3B" w:rsidTr="0069400C">
        <w:trPr>
          <w:trHeight w:val="5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CDAB" w14:textId="77777777" w:rsidR="0069400C" w:rsidRDefault="0069400C" w:rsidP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Vocal 1:</w:t>
            </w:r>
          </w:p>
          <w:p w14:paraId="5872CC23" w14:textId="77777777" w:rsidR="0069400C" w:rsidRPr="00CC6738" w:rsidRDefault="0069400C" w:rsidP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3FF1" w14:textId="77777777" w:rsidR="0069400C" w:rsidRPr="00CC6738" w:rsidRDefault="0069400C" w:rsidP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E99B" w14:textId="3CF7C82D" w:rsidR="0069400C" w:rsidRPr="00CC6738" w:rsidRDefault="0069400C" w:rsidP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85C0" w14:textId="77777777" w:rsidR="0069400C" w:rsidRPr="00CC6738" w:rsidRDefault="0069400C" w:rsidP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9D22" w14:textId="08C742E3" w:rsidR="0069400C" w:rsidRPr="00CC6738" w:rsidRDefault="0069400C" w:rsidP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859CE" w14:textId="77777777" w:rsidR="0069400C" w:rsidRDefault="0069400C" w:rsidP="0069400C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95B17" w14:textId="77777777" w:rsidR="0069400C" w:rsidRPr="00CC6738" w:rsidRDefault="0069400C" w:rsidP="0069400C">
            <w:pPr>
              <w:rPr>
                <w:b/>
                <w:highlight w:val="lightGray"/>
              </w:rPr>
            </w:pPr>
          </w:p>
        </w:tc>
      </w:tr>
      <w:tr w:rsidR="0069400C" w14:paraId="6564E6C7" w14:textId="2B386756" w:rsidTr="0069400C">
        <w:trPr>
          <w:trHeight w:val="599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BE74" w14:textId="77777777" w:rsidR="0069400C" w:rsidRDefault="0069400C" w:rsidP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lastRenderedPageBreak/>
              <w:t>Vocal 2:</w:t>
            </w:r>
          </w:p>
          <w:p w14:paraId="725238B6" w14:textId="77777777" w:rsidR="0069400C" w:rsidRPr="00CC6738" w:rsidRDefault="0069400C" w:rsidP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9E3E" w14:textId="77777777" w:rsidR="0069400C" w:rsidRPr="00CC6738" w:rsidRDefault="0069400C" w:rsidP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A1BE" w14:textId="2A6046A0" w:rsidR="0069400C" w:rsidRPr="00CC6738" w:rsidRDefault="0069400C" w:rsidP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BB1C" w14:textId="77777777" w:rsidR="0069400C" w:rsidRPr="00CC6738" w:rsidRDefault="0069400C" w:rsidP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E67F" w14:textId="4A8243D6" w:rsidR="0069400C" w:rsidRPr="00CC6738" w:rsidRDefault="0069400C" w:rsidP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D934" w14:textId="77777777" w:rsidR="0069400C" w:rsidRDefault="0069400C" w:rsidP="0069400C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109E3" w14:textId="77777777" w:rsidR="0069400C" w:rsidRPr="00CC6738" w:rsidRDefault="0069400C" w:rsidP="0069400C">
            <w:pPr>
              <w:rPr>
                <w:b/>
                <w:highlight w:val="lightGray"/>
              </w:rPr>
            </w:pPr>
          </w:p>
        </w:tc>
      </w:tr>
      <w:tr w:rsidR="0069400C" w14:paraId="55A463EF" w14:textId="2D45136C" w:rsidTr="0069400C">
        <w:trPr>
          <w:trHeight w:val="6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4F2C" w14:textId="77777777" w:rsidR="0069400C" w:rsidRDefault="0069400C" w:rsidP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Vocal 3:</w:t>
            </w:r>
          </w:p>
          <w:p w14:paraId="6AF656AD" w14:textId="77777777" w:rsidR="0069400C" w:rsidRPr="00CC6738" w:rsidRDefault="0069400C" w:rsidP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82AC1" w14:textId="77777777" w:rsidR="0069400C" w:rsidRPr="00CC6738" w:rsidRDefault="0069400C" w:rsidP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E3FD" w14:textId="4FF70A13" w:rsidR="0069400C" w:rsidRPr="00CC6738" w:rsidRDefault="0069400C" w:rsidP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2B64" w14:textId="77777777" w:rsidR="0069400C" w:rsidRPr="00CC6738" w:rsidRDefault="0069400C" w:rsidP="0069400C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D79D" w14:textId="534A527F" w:rsidR="0069400C" w:rsidRPr="00CC6738" w:rsidRDefault="0069400C" w:rsidP="0069400C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AD91" w14:textId="77777777" w:rsidR="0069400C" w:rsidRDefault="0069400C" w:rsidP="0069400C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D46D" w14:textId="77777777" w:rsidR="0069400C" w:rsidRPr="00CC6738" w:rsidRDefault="0069400C" w:rsidP="0069400C">
            <w:pPr>
              <w:rPr>
                <w:b/>
                <w:highlight w:val="lightGray"/>
              </w:rPr>
            </w:pPr>
          </w:p>
        </w:tc>
      </w:tr>
      <w:tr w:rsidR="00822F86" w14:paraId="27BDCB8C" w14:textId="77777777" w:rsidTr="0069400C">
        <w:trPr>
          <w:trHeight w:val="6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2B50" w14:textId="02E62F0D" w:rsidR="00822F86" w:rsidRDefault="00822F86" w:rsidP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 xml:space="preserve">Vocal </w:t>
            </w:r>
            <w:r>
              <w:rPr>
                <w:b/>
                <w:sz w:val="18"/>
                <w:szCs w:val="18"/>
              </w:rPr>
              <w:t>4</w:t>
            </w:r>
            <w:r w:rsidRPr="00CC6738">
              <w:rPr>
                <w:b/>
                <w:sz w:val="18"/>
                <w:szCs w:val="18"/>
              </w:rPr>
              <w:t>:</w:t>
            </w:r>
          </w:p>
          <w:p w14:paraId="5EDCE056" w14:textId="77777777" w:rsidR="00822F86" w:rsidRPr="00CC6738" w:rsidRDefault="00822F86" w:rsidP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22ED" w14:textId="77777777" w:rsidR="00822F86" w:rsidRPr="00CC6738" w:rsidRDefault="00822F86" w:rsidP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B636" w14:textId="7A9C66EA" w:rsidR="00822F86" w:rsidRPr="00CC6738" w:rsidRDefault="00822F86" w:rsidP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26D6" w14:textId="77777777" w:rsidR="00822F86" w:rsidRPr="00CC6738" w:rsidRDefault="00822F86" w:rsidP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8A4E7" w14:textId="5D250A74" w:rsidR="00822F86" w:rsidRPr="00CC6738" w:rsidRDefault="00822F86" w:rsidP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FE80" w14:textId="77777777" w:rsidR="00822F86" w:rsidRDefault="00822F86" w:rsidP="00822F86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1A0A" w14:textId="77777777" w:rsidR="00822F86" w:rsidRPr="00CC6738" w:rsidRDefault="00822F86" w:rsidP="00822F86">
            <w:pPr>
              <w:rPr>
                <w:b/>
                <w:highlight w:val="lightGray"/>
              </w:rPr>
            </w:pPr>
          </w:p>
        </w:tc>
      </w:tr>
      <w:tr w:rsidR="00822F86" w14:paraId="3FCA4153" w14:textId="77777777" w:rsidTr="0069400C">
        <w:trPr>
          <w:trHeight w:val="6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F042" w14:textId="62DABDD3" w:rsidR="00822F86" w:rsidRDefault="00822F86" w:rsidP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 xml:space="preserve">Vocal </w:t>
            </w:r>
            <w:r>
              <w:rPr>
                <w:b/>
                <w:sz w:val="18"/>
                <w:szCs w:val="18"/>
              </w:rPr>
              <w:t>5</w:t>
            </w:r>
            <w:r w:rsidRPr="00CC6738">
              <w:rPr>
                <w:b/>
                <w:sz w:val="18"/>
                <w:szCs w:val="18"/>
              </w:rPr>
              <w:t>:</w:t>
            </w:r>
          </w:p>
          <w:p w14:paraId="7ACA2335" w14:textId="77777777" w:rsidR="00822F86" w:rsidRPr="00CC6738" w:rsidRDefault="00822F86" w:rsidP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A370" w14:textId="77777777" w:rsidR="00822F86" w:rsidRPr="00CC6738" w:rsidRDefault="00822F86" w:rsidP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CAD7" w14:textId="6524184C" w:rsidR="00822F86" w:rsidRPr="00CC6738" w:rsidRDefault="00822F86" w:rsidP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7B10" w14:textId="77777777" w:rsidR="00822F86" w:rsidRPr="00CC6738" w:rsidRDefault="00822F86" w:rsidP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F04D" w14:textId="34C5136C" w:rsidR="00822F86" w:rsidRPr="00CC6738" w:rsidRDefault="00822F86" w:rsidP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8B7F" w14:textId="77777777" w:rsidR="00822F86" w:rsidRDefault="00822F86" w:rsidP="00822F86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15298" w14:textId="77777777" w:rsidR="00822F86" w:rsidRPr="00CC6738" w:rsidRDefault="00822F86" w:rsidP="00822F86">
            <w:pPr>
              <w:rPr>
                <w:b/>
                <w:highlight w:val="lightGray"/>
              </w:rPr>
            </w:pPr>
          </w:p>
        </w:tc>
      </w:tr>
      <w:tr w:rsidR="00822F86" w14:paraId="452723C0" w14:textId="77777777" w:rsidTr="0069400C">
        <w:trPr>
          <w:trHeight w:val="6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6DAB9" w14:textId="32B20CB2" w:rsidR="00822F86" w:rsidRDefault="00822F86" w:rsidP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 xml:space="preserve">Vocal </w:t>
            </w:r>
            <w:r>
              <w:rPr>
                <w:b/>
                <w:sz w:val="18"/>
                <w:szCs w:val="18"/>
              </w:rPr>
              <w:t>6</w:t>
            </w:r>
            <w:r w:rsidRPr="00CC6738">
              <w:rPr>
                <w:b/>
                <w:sz w:val="18"/>
                <w:szCs w:val="18"/>
              </w:rPr>
              <w:t>:</w:t>
            </w:r>
          </w:p>
          <w:p w14:paraId="645C63DF" w14:textId="77777777" w:rsidR="00822F86" w:rsidRPr="00CC6738" w:rsidRDefault="00822F86" w:rsidP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4CEF" w14:textId="77777777" w:rsidR="00822F86" w:rsidRPr="00CC6738" w:rsidRDefault="00822F86" w:rsidP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44E62" w14:textId="5B819F6E" w:rsidR="00822F86" w:rsidRPr="00CC6738" w:rsidRDefault="00822F86" w:rsidP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FCC1B" w14:textId="77777777" w:rsidR="00822F86" w:rsidRPr="00CC6738" w:rsidRDefault="00822F86" w:rsidP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2516" w14:textId="16CE2FF5" w:rsidR="00822F86" w:rsidRPr="00CC6738" w:rsidRDefault="00822F86" w:rsidP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9B1CE" w14:textId="77777777" w:rsidR="00822F86" w:rsidRDefault="00822F86" w:rsidP="00822F86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0C7E" w14:textId="77777777" w:rsidR="00822F86" w:rsidRPr="00CC6738" w:rsidRDefault="00822F86" w:rsidP="00822F86">
            <w:pPr>
              <w:rPr>
                <w:b/>
                <w:highlight w:val="lightGray"/>
              </w:rPr>
            </w:pPr>
          </w:p>
        </w:tc>
      </w:tr>
      <w:tr w:rsidR="00822F86" w14:paraId="00E0250A" w14:textId="77777777" w:rsidTr="0069400C">
        <w:trPr>
          <w:trHeight w:val="6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4C16" w14:textId="77777777" w:rsidR="00822F86" w:rsidRDefault="00822F86" w:rsidP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 xml:space="preserve">Vocal </w:t>
            </w:r>
            <w:r>
              <w:rPr>
                <w:b/>
                <w:sz w:val="18"/>
                <w:szCs w:val="18"/>
              </w:rPr>
              <w:t>5</w:t>
            </w:r>
            <w:r w:rsidRPr="00CC6738">
              <w:rPr>
                <w:b/>
                <w:sz w:val="18"/>
                <w:szCs w:val="18"/>
              </w:rPr>
              <w:t>:</w:t>
            </w:r>
          </w:p>
          <w:p w14:paraId="54FBBD65" w14:textId="77777777" w:rsidR="00822F86" w:rsidRPr="00CC6738" w:rsidRDefault="00822F86" w:rsidP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BE08" w14:textId="77777777" w:rsidR="00822F86" w:rsidRPr="00CC6738" w:rsidRDefault="00822F86" w:rsidP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019CA" w14:textId="1A9AAFAC" w:rsidR="00822F86" w:rsidRPr="00CC6738" w:rsidRDefault="00822F86" w:rsidP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2EE7" w14:textId="77777777" w:rsidR="00822F86" w:rsidRPr="00CC6738" w:rsidRDefault="00822F86" w:rsidP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2990" w14:textId="266E5B71" w:rsidR="00822F86" w:rsidRPr="00CC6738" w:rsidRDefault="00822F86" w:rsidP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54465" w14:textId="77777777" w:rsidR="00822F86" w:rsidRDefault="00822F86" w:rsidP="00822F86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8A51" w14:textId="77777777" w:rsidR="00822F86" w:rsidRPr="00CC6738" w:rsidRDefault="00822F86" w:rsidP="00822F86">
            <w:pPr>
              <w:rPr>
                <w:b/>
                <w:highlight w:val="lightGray"/>
              </w:rPr>
            </w:pPr>
          </w:p>
        </w:tc>
      </w:tr>
      <w:tr w:rsidR="00822F86" w14:paraId="5AE50475" w14:textId="77777777" w:rsidTr="0069400C">
        <w:trPr>
          <w:trHeight w:val="600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BAF0" w14:textId="77777777" w:rsidR="00822F86" w:rsidRDefault="00822F86" w:rsidP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 xml:space="preserve">Vocal </w:t>
            </w:r>
            <w:r>
              <w:rPr>
                <w:b/>
                <w:sz w:val="18"/>
                <w:szCs w:val="18"/>
              </w:rPr>
              <w:t>6</w:t>
            </w:r>
            <w:r w:rsidRPr="00CC6738">
              <w:rPr>
                <w:b/>
                <w:sz w:val="18"/>
                <w:szCs w:val="18"/>
              </w:rPr>
              <w:t>:</w:t>
            </w:r>
          </w:p>
          <w:p w14:paraId="34840D7F" w14:textId="77777777" w:rsidR="00822F86" w:rsidRPr="00CC6738" w:rsidRDefault="00822F86" w:rsidP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A2B1" w14:textId="77777777" w:rsidR="00822F86" w:rsidRPr="00CC6738" w:rsidRDefault="00822F86" w:rsidP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4D2D" w14:textId="3B520E02" w:rsidR="00822F86" w:rsidRPr="00CC6738" w:rsidRDefault="00822F86" w:rsidP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Col·legiat/</w:t>
            </w:r>
            <w:proofErr w:type="spellStart"/>
            <w:r w:rsidRPr="00CC6738">
              <w:rPr>
                <w:b/>
                <w:sz w:val="18"/>
                <w:szCs w:val="18"/>
              </w:rPr>
              <w:t>ada</w:t>
            </w:r>
            <w:proofErr w:type="spellEnd"/>
            <w:r w:rsidRPr="00CC6738">
              <w:rPr>
                <w:b/>
                <w:sz w:val="18"/>
                <w:szCs w:val="18"/>
              </w:rPr>
              <w:t xml:space="preserve"> nº: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67E6" w14:textId="77777777" w:rsidR="00822F86" w:rsidRPr="00CC6738" w:rsidRDefault="00822F86" w:rsidP="00822F86">
            <w:pPr>
              <w:rPr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3D75E" w14:textId="72B6D617" w:rsidR="00822F86" w:rsidRPr="00CC6738" w:rsidRDefault="00822F86" w:rsidP="00822F86">
            <w:pPr>
              <w:rPr>
                <w:b/>
                <w:sz w:val="18"/>
                <w:szCs w:val="18"/>
              </w:rPr>
            </w:pPr>
            <w:r w:rsidRPr="00CC6738">
              <w:rPr>
                <w:b/>
                <w:sz w:val="18"/>
                <w:szCs w:val="18"/>
              </w:rPr>
              <w:t>Amb DNI nº: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A11E1" w14:textId="77777777" w:rsidR="00822F86" w:rsidRDefault="00822F86" w:rsidP="00822F86">
            <w:pPr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D1AF" w14:textId="77777777" w:rsidR="00822F86" w:rsidRPr="00CC6738" w:rsidRDefault="00822F86" w:rsidP="00822F86">
            <w:pPr>
              <w:rPr>
                <w:b/>
                <w:highlight w:val="lightGray"/>
              </w:rPr>
            </w:pPr>
          </w:p>
        </w:tc>
      </w:tr>
    </w:tbl>
    <w:p w14:paraId="00F0E3FE" w14:textId="77777777" w:rsidR="00CC6738" w:rsidRDefault="00CC6738">
      <w:pPr>
        <w:rPr>
          <w:b/>
        </w:rPr>
      </w:pPr>
    </w:p>
    <w:p w14:paraId="603D026F" w14:textId="6CD98808" w:rsidR="00822F86" w:rsidRDefault="00822F86" w:rsidP="00822F8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ca-ES"/>
        </w:rPr>
        <w:t>3.-</w:t>
      </w:r>
      <w:r>
        <w:rPr>
          <w:rStyle w:val="normaltextrun"/>
          <w:rFonts w:ascii="Calibri" w:hAnsi="Calibri" w:cs="Calibri"/>
          <w:sz w:val="22"/>
          <w:szCs w:val="22"/>
          <w:lang w:val="ca-ES"/>
        </w:rPr>
        <w:t xml:space="preserve"> Que s’acompanya en fulls annexos signatura d’un mínim de </w:t>
      </w:r>
      <w:r>
        <w:rPr>
          <w:rStyle w:val="normaltextrun"/>
          <w:rFonts w:ascii="Calibri" w:hAnsi="Calibri" w:cs="Calibri"/>
          <w:b/>
          <w:bCs/>
          <w:sz w:val="22"/>
          <w:szCs w:val="22"/>
          <w:lang w:val="ca-ES"/>
        </w:rPr>
        <w:t xml:space="preserve">15 </w:t>
      </w:r>
      <w:r>
        <w:rPr>
          <w:rStyle w:val="normaltextrun"/>
          <w:rFonts w:ascii="Calibri" w:hAnsi="Calibri" w:cs="Calibri"/>
          <w:sz w:val="22"/>
          <w:szCs w:val="22"/>
          <w:lang w:val="ca-ES"/>
        </w:rPr>
        <w:t>persones col·legiades que avalen la candidatura.</w:t>
      </w:r>
      <w:r>
        <w:rPr>
          <w:rStyle w:val="eop"/>
          <w:rFonts w:ascii="Calibri" w:hAnsi="Calibri" w:cs="Calibri"/>
        </w:rPr>
        <w:t> </w:t>
      </w:r>
    </w:p>
    <w:p w14:paraId="1F933EEF" w14:textId="02696C32" w:rsidR="00822F86" w:rsidRDefault="00822F86" w:rsidP="00822F8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ca-ES"/>
        </w:rPr>
        <w:t>4.-</w:t>
      </w:r>
      <w:r>
        <w:rPr>
          <w:rStyle w:val="normaltextrun"/>
          <w:rFonts w:ascii="Calibri" w:hAnsi="Calibri" w:cs="Calibri"/>
          <w:sz w:val="22"/>
          <w:szCs w:val="22"/>
          <w:lang w:val="ca-ES"/>
        </w:rPr>
        <w:t xml:space="preserve"> Que s’acompanya programa electoral per al seu enviament segons el previst a l’acord de convocatòria electoral.</w:t>
      </w:r>
      <w:r>
        <w:rPr>
          <w:rStyle w:val="eop"/>
          <w:rFonts w:ascii="Calibri" w:hAnsi="Calibri" w:cs="Calibri"/>
        </w:rPr>
        <w:t> </w:t>
      </w:r>
    </w:p>
    <w:p w14:paraId="6EE20BCC" w14:textId="77777777" w:rsidR="00822F86" w:rsidRDefault="00822F86" w:rsidP="00822F8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ca-ES"/>
        </w:rPr>
        <w:t>5.-</w:t>
      </w:r>
      <w:r>
        <w:rPr>
          <w:rStyle w:val="normaltextrun"/>
          <w:rFonts w:ascii="Calibri" w:hAnsi="Calibri" w:cs="Calibri"/>
          <w:sz w:val="22"/>
          <w:szCs w:val="22"/>
          <w:lang w:val="ca-ES"/>
        </w:rPr>
        <w:t xml:space="preserve"> Que es designa com a correu electrònic de comunicació amb el COPC i la Junta Electoral durant el procés electoral el següent: ......................................................</w:t>
      </w:r>
      <w:r>
        <w:rPr>
          <w:rStyle w:val="eop"/>
          <w:rFonts w:ascii="Calibri" w:hAnsi="Calibri" w:cs="Calibri"/>
        </w:rPr>
        <w:t> </w:t>
      </w:r>
    </w:p>
    <w:p w14:paraId="70EB7B0E" w14:textId="77777777" w:rsidR="00822F86" w:rsidRDefault="00822F86" w:rsidP="00822F8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ca-ES"/>
        </w:rPr>
        <w:t>6.-</w:t>
      </w:r>
      <w:r>
        <w:rPr>
          <w:rStyle w:val="normaltextrun"/>
          <w:rFonts w:ascii="Calibri" w:hAnsi="Calibri" w:cs="Calibri"/>
          <w:sz w:val="22"/>
          <w:szCs w:val="22"/>
          <w:lang w:val="ca-ES"/>
        </w:rPr>
        <w:t xml:space="preserve"> Que aquesta candidatura manifesta la seva voluntat d’esmenar qualsevol error o mancança que sigui detectat en aquest escrit.</w:t>
      </w:r>
      <w:r>
        <w:rPr>
          <w:rStyle w:val="eop"/>
          <w:rFonts w:ascii="Calibri" w:hAnsi="Calibri" w:cs="Calibri"/>
        </w:rPr>
        <w:t> </w:t>
      </w:r>
    </w:p>
    <w:p w14:paraId="3C300953" w14:textId="77777777" w:rsidR="00DE1926" w:rsidRPr="00DE7DC0" w:rsidRDefault="00DE1926">
      <w:pPr>
        <w:rPr>
          <w:lang w:val="es-ES"/>
        </w:rPr>
      </w:pPr>
    </w:p>
    <w:sectPr w:rsidR="00DE1926" w:rsidRPr="00DE7DC0" w:rsidSect="00995883">
      <w:headerReference w:type="default" r:id="rId6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CADB3" w14:textId="77777777" w:rsidR="00DD3ABA" w:rsidRDefault="00DD3ABA" w:rsidP="00EB2CBF">
      <w:pPr>
        <w:spacing w:after="0"/>
      </w:pPr>
      <w:r>
        <w:separator/>
      </w:r>
    </w:p>
  </w:endnote>
  <w:endnote w:type="continuationSeparator" w:id="0">
    <w:p w14:paraId="7B756E81" w14:textId="77777777" w:rsidR="00DD3ABA" w:rsidRDefault="00DD3ABA" w:rsidP="00EB2C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D6B4A" w14:textId="77777777" w:rsidR="00DD3ABA" w:rsidRDefault="00DD3ABA" w:rsidP="00EB2CBF">
      <w:pPr>
        <w:spacing w:after="0"/>
      </w:pPr>
      <w:r>
        <w:separator/>
      </w:r>
    </w:p>
  </w:footnote>
  <w:footnote w:type="continuationSeparator" w:id="0">
    <w:p w14:paraId="10BA3F61" w14:textId="77777777" w:rsidR="00DD3ABA" w:rsidRDefault="00DD3ABA" w:rsidP="00EB2C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CD59" w14:textId="7D08C3D4" w:rsidR="00EB2CBF" w:rsidRDefault="00EB2CBF">
    <w:pPr>
      <w:pStyle w:val="Capalera"/>
    </w:pPr>
    <w:r>
      <w:rPr>
        <w:noProof/>
        <w:lang w:eastAsia="ca-ES"/>
      </w:rPr>
      <w:drawing>
        <wp:inline distT="0" distB="0" distL="0" distR="0" wp14:anchorId="5310D4EB" wp14:editId="68FF73E6">
          <wp:extent cx="2022560" cy="392430"/>
          <wp:effectExtent l="0" t="0" r="0" b="762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rca_Corporatiu (3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6911" cy="401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3FAFF6" w14:textId="77777777" w:rsidR="00EB2CBF" w:rsidRDefault="00EB2CBF">
    <w:pPr>
      <w:pStyle w:val="Capaler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DC0"/>
    <w:rsid w:val="00025CB1"/>
    <w:rsid w:val="00081C8F"/>
    <w:rsid w:val="00117FF7"/>
    <w:rsid w:val="001F188F"/>
    <w:rsid w:val="00242FE1"/>
    <w:rsid w:val="0025140D"/>
    <w:rsid w:val="00266D62"/>
    <w:rsid w:val="00272166"/>
    <w:rsid w:val="00362BB3"/>
    <w:rsid w:val="004332FF"/>
    <w:rsid w:val="00492577"/>
    <w:rsid w:val="004E5CBA"/>
    <w:rsid w:val="005B1980"/>
    <w:rsid w:val="00631B9E"/>
    <w:rsid w:val="00663CC6"/>
    <w:rsid w:val="00672A32"/>
    <w:rsid w:val="0069400C"/>
    <w:rsid w:val="0072190D"/>
    <w:rsid w:val="00822F86"/>
    <w:rsid w:val="00841886"/>
    <w:rsid w:val="0098012D"/>
    <w:rsid w:val="00995883"/>
    <w:rsid w:val="009A6AE8"/>
    <w:rsid w:val="009B55F6"/>
    <w:rsid w:val="00A61460"/>
    <w:rsid w:val="00AC3D42"/>
    <w:rsid w:val="00CC6738"/>
    <w:rsid w:val="00D170D7"/>
    <w:rsid w:val="00D45821"/>
    <w:rsid w:val="00D51C5C"/>
    <w:rsid w:val="00D85978"/>
    <w:rsid w:val="00DD3ABA"/>
    <w:rsid w:val="00DD4929"/>
    <w:rsid w:val="00DE1926"/>
    <w:rsid w:val="00DE7DC0"/>
    <w:rsid w:val="00EB2CBF"/>
    <w:rsid w:val="00F86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FE5A25E"/>
  <w15:docId w15:val="{290410B4-833E-467B-82EC-B3AD5B583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978"/>
    <w:pPr>
      <w:spacing w:after="80"/>
    </w:pPr>
    <w:rPr>
      <w:sz w:val="22"/>
      <w:szCs w:val="22"/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Revisi">
    <w:name w:val="Revision"/>
    <w:hidden/>
    <w:uiPriority w:val="99"/>
    <w:semiHidden/>
    <w:rsid w:val="00672A32"/>
    <w:rPr>
      <w:sz w:val="22"/>
      <w:szCs w:val="22"/>
      <w:lang w:eastAsia="en-U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672A3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672A32"/>
    <w:rPr>
      <w:rFonts w:ascii="Segoe UI" w:hAnsi="Segoe UI" w:cs="Segoe UI"/>
      <w:sz w:val="18"/>
      <w:szCs w:val="18"/>
      <w:lang w:eastAsia="en-US"/>
    </w:rPr>
  </w:style>
  <w:style w:type="paragraph" w:styleId="Capalera">
    <w:name w:val="header"/>
    <w:basedOn w:val="Normal"/>
    <w:link w:val="CapaleraCar"/>
    <w:uiPriority w:val="99"/>
    <w:unhideWhenUsed/>
    <w:rsid w:val="00EB2CBF"/>
    <w:pPr>
      <w:tabs>
        <w:tab w:val="center" w:pos="4252"/>
        <w:tab w:val="right" w:pos="8504"/>
      </w:tabs>
      <w:spacing w:after="0"/>
    </w:pPr>
  </w:style>
  <w:style w:type="character" w:customStyle="1" w:styleId="CapaleraCar">
    <w:name w:val="Capçalera Car"/>
    <w:basedOn w:val="Lletraperdefectedelpargraf"/>
    <w:link w:val="Capalera"/>
    <w:uiPriority w:val="99"/>
    <w:rsid w:val="00EB2CBF"/>
    <w:rPr>
      <w:sz w:val="22"/>
      <w:szCs w:val="22"/>
      <w:lang w:eastAsia="en-US"/>
    </w:rPr>
  </w:style>
  <w:style w:type="paragraph" w:styleId="Peu">
    <w:name w:val="footer"/>
    <w:basedOn w:val="Normal"/>
    <w:link w:val="PeuCar"/>
    <w:uiPriority w:val="99"/>
    <w:unhideWhenUsed/>
    <w:rsid w:val="00EB2CBF"/>
    <w:pPr>
      <w:tabs>
        <w:tab w:val="center" w:pos="4252"/>
        <w:tab w:val="right" w:pos="8504"/>
      </w:tabs>
      <w:spacing w:after="0"/>
    </w:pPr>
  </w:style>
  <w:style w:type="character" w:customStyle="1" w:styleId="PeuCar">
    <w:name w:val="Peu Car"/>
    <w:basedOn w:val="Lletraperdefectedelpargraf"/>
    <w:link w:val="Peu"/>
    <w:uiPriority w:val="99"/>
    <w:rsid w:val="00EB2CBF"/>
    <w:rPr>
      <w:sz w:val="22"/>
      <w:szCs w:val="22"/>
      <w:lang w:eastAsia="en-US"/>
    </w:rPr>
  </w:style>
  <w:style w:type="table" w:styleId="Taulaambquadrcula">
    <w:name w:val="Table Grid"/>
    <w:basedOn w:val="Taulanormal"/>
    <w:locked/>
    <w:rsid w:val="00CC673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9400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normaltextrun">
    <w:name w:val="normaltextrun"/>
    <w:basedOn w:val="Lletraperdefectedelpargraf"/>
    <w:rsid w:val="0069400C"/>
  </w:style>
  <w:style w:type="character" w:customStyle="1" w:styleId="eop">
    <w:name w:val="eop"/>
    <w:basedOn w:val="Lletraperdefectedelpargraf"/>
    <w:rsid w:val="0069400C"/>
  </w:style>
  <w:style w:type="character" w:customStyle="1" w:styleId="tabchar">
    <w:name w:val="tabchar"/>
    <w:basedOn w:val="Lletraperdefectedelpargraf"/>
    <w:rsid w:val="006940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9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9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22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0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75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356</Words>
  <Characters>1963</Characters>
  <Application>Microsoft Office Word</Application>
  <DocSecurity>0</DocSecurity>
  <Lines>16</Lines>
  <Paragraphs>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</dc:creator>
  <cp:keywords/>
  <dc:description/>
  <cp:lastModifiedBy>Sandra Cava Ortiz</cp:lastModifiedBy>
  <cp:revision>3</cp:revision>
  <dcterms:created xsi:type="dcterms:W3CDTF">2022-12-05T14:54:00Z</dcterms:created>
  <dcterms:modified xsi:type="dcterms:W3CDTF">2022-12-05T14:59:00Z</dcterms:modified>
</cp:coreProperties>
</file>