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2884" w14:textId="77777777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MODEL ORIENTATIU D’ESCRIT DE PRESENTACIÓ D’AVALS A UNA CANDIDATURA 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3855473D" w14:textId="77777777" w:rsidR="001A4B7C" w:rsidRDefault="001A4B7C" w:rsidP="001A4B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</w:pPr>
    </w:p>
    <w:p w14:paraId="139F31CD" w14:textId="63DF89BE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ELECCIONS A JUNTES DIRECTIVES DE LES SECCIONS 2022 (ES NECESSARI UN MÍNIM DE 15 AVALS)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48FB71B8" w14:textId="77777777" w:rsidR="00FF57C1" w:rsidRPr="001A4B7C" w:rsidRDefault="00FF57C1">
      <w:pPr>
        <w:rPr>
          <w:lang w:val="es-ES"/>
        </w:rPr>
      </w:pPr>
    </w:p>
    <w:p w14:paraId="3C1113EE" w14:textId="77777777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SECCIÓ: .............................................................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76367304" w14:textId="77777777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21E74D53" w14:textId="77777777" w:rsidR="001A4B7C" w:rsidRPr="001A4B7C" w:rsidRDefault="001A4B7C" w:rsidP="001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A4B7C">
        <w:rPr>
          <w:rStyle w:val="normaltextrun"/>
          <w:rFonts w:ascii="Calibri" w:hAnsi="Calibri" w:cs="Calibri"/>
          <w:sz w:val="22"/>
          <w:szCs w:val="22"/>
          <w:lang w:val="ca-ES"/>
        </w:rPr>
        <w:t>Pel present dono suport a la següent candidatura a les eleccions a Junta Directiva de la Secció de ............................................................... del Col·legi Oficial de Psicologia de Catalunya a celebrar el proper dia 30 de novembre de 2022:</w:t>
      </w:r>
      <w:r w:rsidRPr="001A4B7C">
        <w:rPr>
          <w:rStyle w:val="eop"/>
          <w:rFonts w:ascii="Calibri" w:hAnsi="Calibri" w:cs="Calibri"/>
          <w:sz w:val="22"/>
          <w:szCs w:val="22"/>
        </w:rPr>
        <w:t> </w:t>
      </w:r>
    </w:p>
    <w:p w14:paraId="37A2E127" w14:textId="10A2F954" w:rsidR="00FF57C1" w:rsidRPr="00D45821" w:rsidRDefault="001A4B7C" w:rsidP="001A4B7C">
      <w:pPr>
        <w:pStyle w:val="paragraph"/>
        <w:spacing w:before="0" w:beforeAutospacing="0" w:after="0" w:afterAutospacing="0"/>
        <w:textAlignment w:val="baseline"/>
        <w:rPr>
          <w:b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1"/>
        <w:gridCol w:w="6379"/>
        <w:gridCol w:w="3543"/>
      </w:tblGrid>
      <w:tr w:rsidR="00680193" w14:paraId="32D7F7F6" w14:textId="77777777" w:rsidTr="007A0A55">
        <w:tc>
          <w:tcPr>
            <w:tcW w:w="3681" w:type="dxa"/>
          </w:tcPr>
          <w:p w14:paraId="6A0E246E" w14:textId="191C2E1A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Càrrec</w:t>
            </w:r>
          </w:p>
        </w:tc>
        <w:tc>
          <w:tcPr>
            <w:tcW w:w="6379" w:type="dxa"/>
          </w:tcPr>
          <w:p w14:paraId="3B988E84" w14:textId="7845E65E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Nom complet</w:t>
            </w:r>
          </w:p>
        </w:tc>
        <w:tc>
          <w:tcPr>
            <w:tcW w:w="3543" w:type="dxa"/>
          </w:tcPr>
          <w:p w14:paraId="66A02FC6" w14:textId="3CE4B8F3" w:rsidR="00680193" w:rsidRPr="00F433B2" w:rsidRDefault="00680193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</w:p>
        </w:tc>
      </w:tr>
      <w:tr w:rsidR="00680193" w14:paraId="54DE53C2" w14:textId="3E3DDB9B" w:rsidTr="007A0A55">
        <w:tc>
          <w:tcPr>
            <w:tcW w:w="3681" w:type="dxa"/>
          </w:tcPr>
          <w:p w14:paraId="5B864C22" w14:textId="4EB817D1" w:rsidR="00680193" w:rsidRPr="00F433B2" w:rsidRDefault="007A0A55">
            <w:pPr>
              <w:rPr>
                <w:b/>
              </w:rPr>
            </w:pPr>
            <w:r>
              <w:rPr>
                <w:b/>
              </w:rPr>
              <w:t>President/a</w:t>
            </w:r>
          </w:p>
        </w:tc>
        <w:tc>
          <w:tcPr>
            <w:tcW w:w="6379" w:type="dxa"/>
          </w:tcPr>
          <w:p w14:paraId="28A5DA38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4A23A784" w14:textId="2D981A8C" w:rsidR="00680193" w:rsidRPr="00F433B2" w:rsidRDefault="00680193">
            <w:pPr>
              <w:rPr>
                <w:b/>
              </w:rPr>
            </w:pPr>
          </w:p>
        </w:tc>
      </w:tr>
      <w:tr w:rsidR="001A4B7C" w14:paraId="3E6E8E7D" w14:textId="77777777" w:rsidTr="007A0A55">
        <w:tc>
          <w:tcPr>
            <w:tcW w:w="3681" w:type="dxa"/>
          </w:tcPr>
          <w:p w14:paraId="238BEA03" w14:textId="664B2244" w:rsidR="001A4B7C" w:rsidRPr="00F433B2" w:rsidRDefault="001A4B7C" w:rsidP="00680193">
            <w:pPr>
              <w:rPr>
                <w:b/>
              </w:rPr>
            </w:pPr>
            <w:r>
              <w:rPr>
                <w:b/>
              </w:rPr>
              <w:t>Vicep</w:t>
            </w:r>
            <w:r>
              <w:rPr>
                <w:b/>
              </w:rPr>
              <w:t>resident/a</w:t>
            </w:r>
          </w:p>
        </w:tc>
        <w:tc>
          <w:tcPr>
            <w:tcW w:w="6379" w:type="dxa"/>
          </w:tcPr>
          <w:p w14:paraId="499D280A" w14:textId="77777777" w:rsidR="001A4B7C" w:rsidRPr="00F433B2" w:rsidRDefault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2D15F541" w14:textId="77777777" w:rsidR="001A4B7C" w:rsidRPr="00F433B2" w:rsidRDefault="001A4B7C">
            <w:pPr>
              <w:rPr>
                <w:b/>
              </w:rPr>
            </w:pPr>
          </w:p>
        </w:tc>
      </w:tr>
      <w:tr w:rsidR="00680193" w14:paraId="2C8D7693" w14:textId="3CF0624F" w:rsidTr="007A0A55">
        <w:tc>
          <w:tcPr>
            <w:tcW w:w="3681" w:type="dxa"/>
          </w:tcPr>
          <w:p w14:paraId="70402D63" w14:textId="3110BCD4" w:rsidR="00680193" w:rsidRPr="00F433B2" w:rsidRDefault="007A0A55" w:rsidP="00680193">
            <w:pPr>
              <w:rPr>
                <w:b/>
              </w:rPr>
            </w:pPr>
            <w:r w:rsidRPr="00F433B2">
              <w:rPr>
                <w:b/>
              </w:rPr>
              <w:t>Secretari/ària</w:t>
            </w:r>
          </w:p>
        </w:tc>
        <w:tc>
          <w:tcPr>
            <w:tcW w:w="6379" w:type="dxa"/>
          </w:tcPr>
          <w:p w14:paraId="183E2E60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691A2F17" w14:textId="3F3F2AC0" w:rsidR="00680193" w:rsidRPr="00F433B2" w:rsidRDefault="00680193">
            <w:pPr>
              <w:rPr>
                <w:b/>
              </w:rPr>
            </w:pPr>
          </w:p>
        </w:tc>
      </w:tr>
      <w:tr w:rsidR="00680193" w14:paraId="7A86E6D6" w14:textId="0CBD9CE5" w:rsidTr="007A0A55">
        <w:tc>
          <w:tcPr>
            <w:tcW w:w="3681" w:type="dxa"/>
          </w:tcPr>
          <w:p w14:paraId="4A0AAA7C" w14:textId="203629C9" w:rsidR="00680193" w:rsidRPr="00F433B2" w:rsidRDefault="007A0A55" w:rsidP="00680193">
            <w:pPr>
              <w:rPr>
                <w:b/>
              </w:rPr>
            </w:pPr>
            <w:r>
              <w:rPr>
                <w:b/>
              </w:rPr>
              <w:t>Tresorer/a</w:t>
            </w:r>
          </w:p>
        </w:tc>
        <w:tc>
          <w:tcPr>
            <w:tcW w:w="6379" w:type="dxa"/>
          </w:tcPr>
          <w:p w14:paraId="3B8A6F8A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163B4305" w14:textId="7557E2EF" w:rsidR="00680193" w:rsidRPr="00F433B2" w:rsidRDefault="00680193">
            <w:pPr>
              <w:rPr>
                <w:b/>
              </w:rPr>
            </w:pPr>
          </w:p>
        </w:tc>
      </w:tr>
      <w:tr w:rsidR="007A0A55" w14:paraId="31410431" w14:textId="56546800" w:rsidTr="007A0A55">
        <w:trPr>
          <w:gridAfter w:val="2"/>
          <w:wAfter w:w="9922" w:type="dxa"/>
        </w:trPr>
        <w:tc>
          <w:tcPr>
            <w:tcW w:w="3681" w:type="dxa"/>
          </w:tcPr>
          <w:p w14:paraId="24529FA6" w14:textId="29F4632A" w:rsidR="007A0A55" w:rsidRPr="007A0A55" w:rsidRDefault="007A0A55" w:rsidP="006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ocals amb un mínim de </w:t>
            </w:r>
            <w:r w:rsidR="001A4B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i un màxim de</w:t>
            </w:r>
            <w:r>
              <w:rPr>
                <w:sz w:val="18"/>
                <w:szCs w:val="18"/>
              </w:rPr>
              <w:t xml:space="preserve"> </w:t>
            </w:r>
            <w:r w:rsidR="001A4B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</w:tr>
      <w:tr w:rsidR="007A0A55" w14:paraId="38D38BCA" w14:textId="08F03D36" w:rsidTr="007A0A55">
        <w:tc>
          <w:tcPr>
            <w:tcW w:w="3681" w:type="dxa"/>
          </w:tcPr>
          <w:p w14:paraId="264A9468" w14:textId="72B9D2B6" w:rsidR="007A0A55" w:rsidRPr="00F433B2" w:rsidRDefault="007A0A55" w:rsidP="007A0A55">
            <w:pPr>
              <w:rPr>
                <w:b/>
              </w:rPr>
            </w:pPr>
            <w:r>
              <w:rPr>
                <w:b/>
              </w:rPr>
              <w:t>Vocal 1</w:t>
            </w:r>
          </w:p>
        </w:tc>
        <w:tc>
          <w:tcPr>
            <w:tcW w:w="6379" w:type="dxa"/>
          </w:tcPr>
          <w:p w14:paraId="5E7DC811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162C33FF" w14:textId="5CFD9977" w:rsidR="007A0A55" w:rsidRPr="00F433B2" w:rsidRDefault="007A0A55" w:rsidP="007A0A55">
            <w:pPr>
              <w:rPr>
                <w:b/>
              </w:rPr>
            </w:pPr>
          </w:p>
        </w:tc>
      </w:tr>
      <w:tr w:rsidR="007A0A55" w14:paraId="4FB3A15A" w14:textId="6CA28BCD" w:rsidTr="007A0A55">
        <w:tc>
          <w:tcPr>
            <w:tcW w:w="3681" w:type="dxa"/>
          </w:tcPr>
          <w:p w14:paraId="26A6892B" w14:textId="5DD58C0C" w:rsidR="007A0A55" w:rsidRPr="00F433B2" w:rsidRDefault="007A0A55" w:rsidP="007A0A55">
            <w:pPr>
              <w:rPr>
                <w:b/>
              </w:rPr>
            </w:pPr>
            <w:r>
              <w:rPr>
                <w:b/>
              </w:rPr>
              <w:t>Vocal 2</w:t>
            </w:r>
          </w:p>
        </w:tc>
        <w:tc>
          <w:tcPr>
            <w:tcW w:w="6379" w:type="dxa"/>
          </w:tcPr>
          <w:p w14:paraId="7F86B1DC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5DE906B8" w14:textId="07F53F34" w:rsidR="007A0A55" w:rsidRPr="00F433B2" w:rsidRDefault="007A0A55" w:rsidP="007A0A55">
            <w:pPr>
              <w:rPr>
                <w:b/>
              </w:rPr>
            </w:pPr>
          </w:p>
        </w:tc>
      </w:tr>
      <w:tr w:rsidR="007A0A55" w14:paraId="0D4CDB11" w14:textId="77AB0432" w:rsidTr="007A0A55">
        <w:tc>
          <w:tcPr>
            <w:tcW w:w="3681" w:type="dxa"/>
          </w:tcPr>
          <w:p w14:paraId="3941D1BD" w14:textId="646A92FB" w:rsidR="007A0A55" w:rsidRPr="00F433B2" w:rsidRDefault="007A0A55" w:rsidP="007A0A55">
            <w:pPr>
              <w:rPr>
                <w:b/>
              </w:rPr>
            </w:pPr>
            <w:r w:rsidRPr="00F433B2">
              <w:rPr>
                <w:b/>
              </w:rPr>
              <w:t>Vocal 3</w:t>
            </w:r>
          </w:p>
        </w:tc>
        <w:tc>
          <w:tcPr>
            <w:tcW w:w="6379" w:type="dxa"/>
          </w:tcPr>
          <w:p w14:paraId="6FCE99AD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2D18038C" w14:textId="6686609D" w:rsidR="007A0A55" w:rsidRPr="00F433B2" w:rsidRDefault="007A0A55" w:rsidP="007A0A55">
            <w:pPr>
              <w:rPr>
                <w:b/>
              </w:rPr>
            </w:pPr>
          </w:p>
        </w:tc>
      </w:tr>
      <w:tr w:rsidR="001A4B7C" w14:paraId="0BC22C57" w14:textId="77777777" w:rsidTr="007A0A55">
        <w:tc>
          <w:tcPr>
            <w:tcW w:w="3681" w:type="dxa"/>
          </w:tcPr>
          <w:p w14:paraId="51E21F03" w14:textId="1849D507" w:rsidR="001A4B7C" w:rsidRPr="00F433B2" w:rsidRDefault="001A4B7C" w:rsidP="001A4B7C">
            <w:pPr>
              <w:rPr>
                <w:b/>
              </w:rPr>
            </w:pPr>
            <w:r>
              <w:rPr>
                <w:b/>
              </w:rPr>
              <w:t xml:space="preserve">Vocal </w:t>
            </w:r>
            <w:r>
              <w:rPr>
                <w:b/>
              </w:rPr>
              <w:t>4</w:t>
            </w:r>
          </w:p>
        </w:tc>
        <w:tc>
          <w:tcPr>
            <w:tcW w:w="6379" w:type="dxa"/>
          </w:tcPr>
          <w:p w14:paraId="6ACC9C97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46A03947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55E24E4E" w14:textId="77777777" w:rsidTr="007A0A55">
        <w:tc>
          <w:tcPr>
            <w:tcW w:w="3681" w:type="dxa"/>
          </w:tcPr>
          <w:p w14:paraId="4B045C39" w14:textId="782A5578" w:rsidR="001A4B7C" w:rsidRPr="00F433B2" w:rsidRDefault="001A4B7C" w:rsidP="001A4B7C">
            <w:pPr>
              <w:rPr>
                <w:b/>
              </w:rPr>
            </w:pPr>
            <w:r>
              <w:rPr>
                <w:b/>
              </w:rPr>
              <w:t xml:space="preserve">Vocal </w:t>
            </w:r>
            <w:r>
              <w:rPr>
                <w:b/>
              </w:rPr>
              <w:t>5</w:t>
            </w:r>
          </w:p>
        </w:tc>
        <w:tc>
          <w:tcPr>
            <w:tcW w:w="6379" w:type="dxa"/>
          </w:tcPr>
          <w:p w14:paraId="0152E156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639B3F8F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67DB2301" w14:textId="77777777" w:rsidTr="007A0A55">
        <w:tc>
          <w:tcPr>
            <w:tcW w:w="3681" w:type="dxa"/>
          </w:tcPr>
          <w:p w14:paraId="4618924E" w14:textId="1275DDD4" w:rsidR="001A4B7C" w:rsidRPr="00F433B2" w:rsidRDefault="001A4B7C" w:rsidP="001A4B7C">
            <w:pPr>
              <w:rPr>
                <w:b/>
              </w:rPr>
            </w:pPr>
            <w:r w:rsidRPr="00F433B2">
              <w:rPr>
                <w:b/>
              </w:rPr>
              <w:t xml:space="preserve">Vocal </w:t>
            </w:r>
            <w:r>
              <w:rPr>
                <w:b/>
              </w:rPr>
              <w:t>6</w:t>
            </w:r>
          </w:p>
        </w:tc>
        <w:tc>
          <w:tcPr>
            <w:tcW w:w="6379" w:type="dxa"/>
          </w:tcPr>
          <w:p w14:paraId="37B199CC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3365EA52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706D6920" w14:textId="77777777" w:rsidTr="007A0A55">
        <w:tc>
          <w:tcPr>
            <w:tcW w:w="3681" w:type="dxa"/>
          </w:tcPr>
          <w:p w14:paraId="41145C1D" w14:textId="4919BD54" w:rsidR="001A4B7C" w:rsidRPr="00F433B2" w:rsidRDefault="001A4B7C" w:rsidP="001A4B7C">
            <w:pPr>
              <w:rPr>
                <w:b/>
              </w:rPr>
            </w:pPr>
            <w:r>
              <w:rPr>
                <w:b/>
              </w:rPr>
              <w:t xml:space="preserve">Vocal </w:t>
            </w:r>
            <w:r>
              <w:rPr>
                <w:b/>
              </w:rPr>
              <w:t>7</w:t>
            </w:r>
          </w:p>
        </w:tc>
        <w:tc>
          <w:tcPr>
            <w:tcW w:w="6379" w:type="dxa"/>
          </w:tcPr>
          <w:p w14:paraId="451EA75E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44078B07" w14:textId="77777777" w:rsidR="001A4B7C" w:rsidRPr="00F433B2" w:rsidRDefault="001A4B7C" w:rsidP="001A4B7C">
            <w:pPr>
              <w:rPr>
                <w:b/>
              </w:rPr>
            </w:pPr>
          </w:p>
        </w:tc>
      </w:tr>
      <w:tr w:rsidR="001A4B7C" w14:paraId="60599527" w14:textId="77777777" w:rsidTr="007A0A55">
        <w:tc>
          <w:tcPr>
            <w:tcW w:w="3681" w:type="dxa"/>
          </w:tcPr>
          <w:p w14:paraId="04B827F7" w14:textId="23A51F00" w:rsidR="001A4B7C" w:rsidRPr="00F433B2" w:rsidRDefault="001A4B7C" w:rsidP="001A4B7C">
            <w:pPr>
              <w:rPr>
                <w:b/>
              </w:rPr>
            </w:pPr>
            <w:r w:rsidRPr="00F433B2">
              <w:rPr>
                <w:b/>
              </w:rPr>
              <w:t xml:space="preserve">Vocal </w:t>
            </w:r>
            <w:r>
              <w:rPr>
                <w:b/>
              </w:rPr>
              <w:t>8</w:t>
            </w:r>
          </w:p>
        </w:tc>
        <w:tc>
          <w:tcPr>
            <w:tcW w:w="6379" w:type="dxa"/>
          </w:tcPr>
          <w:p w14:paraId="27E1D8D8" w14:textId="77777777" w:rsidR="001A4B7C" w:rsidRPr="00F433B2" w:rsidRDefault="001A4B7C" w:rsidP="001A4B7C">
            <w:pPr>
              <w:rPr>
                <w:b/>
              </w:rPr>
            </w:pPr>
          </w:p>
        </w:tc>
        <w:tc>
          <w:tcPr>
            <w:tcW w:w="3543" w:type="dxa"/>
          </w:tcPr>
          <w:p w14:paraId="1E488D18" w14:textId="77777777" w:rsidR="001A4B7C" w:rsidRPr="00F433B2" w:rsidRDefault="001A4B7C" w:rsidP="001A4B7C">
            <w:pPr>
              <w:rPr>
                <w:b/>
              </w:rPr>
            </w:pPr>
          </w:p>
        </w:tc>
      </w:tr>
    </w:tbl>
    <w:p w14:paraId="763AA90B" w14:textId="58C72363" w:rsidR="00F433B2" w:rsidRDefault="00F433B2">
      <w:pPr>
        <w:pBdr>
          <w:bottom w:val="single" w:sz="6" w:space="1" w:color="auto"/>
        </w:pBdr>
        <w:rPr>
          <w:b/>
        </w:rPr>
      </w:pPr>
    </w:p>
    <w:p w14:paraId="2459F12C" w14:textId="77777777" w:rsidR="001A4B7C" w:rsidRDefault="001A4B7C">
      <w:pPr>
        <w:pBdr>
          <w:bottom w:val="single" w:sz="6" w:space="1" w:color="auto"/>
        </w:pBdr>
        <w:rPr>
          <w:b/>
        </w:rPr>
      </w:pPr>
    </w:p>
    <w:p w14:paraId="11CD7603" w14:textId="77777777" w:rsidR="001A4B7C" w:rsidRDefault="001A4B7C">
      <w:pPr>
        <w:pBdr>
          <w:bottom w:val="single" w:sz="6" w:space="1" w:color="auto"/>
        </w:pBdr>
        <w:rPr>
          <w:b/>
        </w:rPr>
      </w:pPr>
    </w:p>
    <w:p w14:paraId="229FC3A5" w14:textId="042C6D93" w:rsidR="00FF57C1" w:rsidRDefault="00FF57C1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NOM COMPLET DE L</w:t>
      </w:r>
      <w:r w:rsidR="001A4B7C">
        <w:rPr>
          <w:b/>
        </w:rPr>
        <w:t xml:space="preserve">A PERSONA </w:t>
      </w:r>
      <w:r>
        <w:rPr>
          <w:b/>
        </w:rPr>
        <w:t xml:space="preserve">AVALISTA + Nº DE </w:t>
      </w:r>
      <w:r w:rsidRPr="00344DF9">
        <w:rPr>
          <w:b/>
        </w:rPr>
        <w:t>COL</w:t>
      </w:r>
      <w:r w:rsidR="00AB4D0B" w:rsidRPr="00344DF9">
        <w:rPr>
          <w:b/>
        </w:rPr>
        <w:t>·</w:t>
      </w:r>
      <w:r w:rsidRPr="00344DF9">
        <w:rPr>
          <w:b/>
        </w:rPr>
        <w:t>LEGIAT</w:t>
      </w:r>
      <w:r w:rsidR="00AB4D0B" w:rsidRPr="00344DF9">
        <w:rPr>
          <w:b/>
        </w:rPr>
        <w:t>/</w:t>
      </w:r>
      <w:r w:rsidR="00DC08AF" w:rsidRPr="00344DF9">
        <w:rPr>
          <w:b/>
        </w:rPr>
        <w:t>A</w:t>
      </w:r>
      <w:r w:rsidR="00AB4D0B" w:rsidRPr="00344DF9">
        <w:rPr>
          <w:b/>
        </w:rPr>
        <w:t>DA</w:t>
      </w:r>
      <w:r w:rsidRPr="00344DF9">
        <w:rPr>
          <w:b/>
        </w:rPr>
        <w:t xml:space="preserve"> </w:t>
      </w:r>
      <w:r>
        <w:rPr>
          <w:b/>
        </w:rPr>
        <w:t>+ SIGNATURA ORIGINAL</w:t>
      </w:r>
    </w:p>
    <w:tbl>
      <w:tblPr>
        <w:tblStyle w:val="Taulaambquadrcula"/>
        <w:tblW w:w="13887" w:type="dxa"/>
        <w:tblLook w:val="04A0" w:firstRow="1" w:lastRow="0" w:firstColumn="1" w:lastColumn="0" w:noHBand="0" w:noVBand="1"/>
      </w:tblPr>
      <w:tblGrid>
        <w:gridCol w:w="3681"/>
        <w:gridCol w:w="6237"/>
        <w:gridCol w:w="3969"/>
      </w:tblGrid>
      <w:tr w:rsidR="004617D1" w14:paraId="22CE0009" w14:textId="77777777" w:rsidTr="006B79F2">
        <w:tc>
          <w:tcPr>
            <w:tcW w:w="3681" w:type="dxa"/>
          </w:tcPr>
          <w:p w14:paraId="2366572E" w14:textId="77777777" w:rsidR="00F433B2" w:rsidRDefault="00F433B2" w:rsidP="005A08A5">
            <w:pPr>
              <w:rPr>
                <w:b/>
              </w:rPr>
            </w:pPr>
          </w:p>
          <w:p w14:paraId="51A78A02" w14:textId="3E1AB9F2" w:rsid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>Nom complet de l</w:t>
            </w:r>
            <w:r w:rsidR="00114629">
              <w:rPr>
                <w:b/>
              </w:rPr>
              <w:t xml:space="preserve">a persona </w:t>
            </w:r>
            <w:proofErr w:type="spellStart"/>
            <w:r w:rsidRPr="004617D1">
              <w:rPr>
                <w:b/>
              </w:rPr>
              <w:t>avalista</w:t>
            </w:r>
            <w:proofErr w:type="spellEnd"/>
          </w:p>
          <w:p w14:paraId="4960F380" w14:textId="525BE402" w:rsidR="00F433B2" w:rsidRPr="004617D1" w:rsidRDefault="00F433B2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282B3B21" w14:textId="77777777" w:rsidR="00F433B2" w:rsidRDefault="00F433B2" w:rsidP="005A08A5">
            <w:pPr>
              <w:rPr>
                <w:b/>
              </w:rPr>
            </w:pPr>
          </w:p>
          <w:p w14:paraId="276A624D" w14:textId="1572AF87" w:rsidR="004617D1" w:rsidRP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>Nº de col·legiat/</w:t>
            </w:r>
            <w:proofErr w:type="spellStart"/>
            <w:r w:rsidRPr="004617D1">
              <w:rPr>
                <w:b/>
              </w:rPr>
              <w:t>ada</w:t>
            </w:r>
            <w:proofErr w:type="spellEnd"/>
          </w:p>
        </w:tc>
        <w:tc>
          <w:tcPr>
            <w:tcW w:w="3969" w:type="dxa"/>
          </w:tcPr>
          <w:p w14:paraId="1D883C67" w14:textId="77777777" w:rsidR="00F433B2" w:rsidRDefault="00F433B2" w:rsidP="005A08A5">
            <w:pPr>
              <w:rPr>
                <w:b/>
              </w:rPr>
            </w:pPr>
          </w:p>
          <w:p w14:paraId="3749E490" w14:textId="7D1D51E3" w:rsidR="004617D1" w:rsidRPr="004617D1" w:rsidRDefault="004617D1" w:rsidP="00F433B2">
            <w:pPr>
              <w:jc w:val="center"/>
              <w:rPr>
                <w:b/>
              </w:rPr>
            </w:pPr>
            <w:r w:rsidRPr="004617D1">
              <w:rPr>
                <w:b/>
              </w:rPr>
              <w:t>Signatura</w:t>
            </w:r>
            <w:r w:rsidR="007A0A55">
              <w:rPr>
                <w:b/>
              </w:rPr>
              <w:t xml:space="preserve"> original</w:t>
            </w:r>
          </w:p>
        </w:tc>
      </w:tr>
      <w:tr w:rsidR="004617D1" w14:paraId="20B56C41" w14:textId="77777777" w:rsidTr="006B79F2">
        <w:tc>
          <w:tcPr>
            <w:tcW w:w="3681" w:type="dxa"/>
          </w:tcPr>
          <w:p w14:paraId="31716EB3" w14:textId="77777777" w:rsidR="004617D1" w:rsidRDefault="004617D1" w:rsidP="005A08A5">
            <w:pPr>
              <w:rPr>
                <w:b/>
              </w:rPr>
            </w:pPr>
          </w:p>
          <w:p w14:paraId="53E41C54" w14:textId="19957AA1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711FB228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8029B18" w14:textId="681F7341" w:rsidR="004617D1" w:rsidRDefault="004617D1" w:rsidP="005A08A5">
            <w:pPr>
              <w:rPr>
                <w:b/>
              </w:rPr>
            </w:pPr>
          </w:p>
        </w:tc>
      </w:tr>
      <w:tr w:rsidR="004617D1" w14:paraId="28B98CA2" w14:textId="77777777" w:rsidTr="006B79F2">
        <w:tc>
          <w:tcPr>
            <w:tcW w:w="3681" w:type="dxa"/>
          </w:tcPr>
          <w:p w14:paraId="67B088DD" w14:textId="77777777" w:rsidR="004617D1" w:rsidRDefault="004617D1" w:rsidP="005A08A5">
            <w:pPr>
              <w:rPr>
                <w:b/>
              </w:rPr>
            </w:pPr>
          </w:p>
          <w:p w14:paraId="6B06CC42" w14:textId="66CEE0D7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7ED6E739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1571819A" w14:textId="168E2930" w:rsidR="004617D1" w:rsidRDefault="004617D1" w:rsidP="005A08A5">
            <w:pPr>
              <w:rPr>
                <w:b/>
              </w:rPr>
            </w:pPr>
          </w:p>
        </w:tc>
      </w:tr>
      <w:tr w:rsidR="004617D1" w14:paraId="1DC3E0D4" w14:textId="77777777" w:rsidTr="006B79F2">
        <w:tc>
          <w:tcPr>
            <w:tcW w:w="3681" w:type="dxa"/>
          </w:tcPr>
          <w:p w14:paraId="7A7F7D31" w14:textId="77777777" w:rsidR="004617D1" w:rsidRDefault="004617D1" w:rsidP="005A08A5">
            <w:pPr>
              <w:rPr>
                <w:b/>
              </w:rPr>
            </w:pPr>
          </w:p>
          <w:p w14:paraId="7154DAAC" w14:textId="41036A25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5F55DEAF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C4CD67B" w14:textId="2994801C" w:rsidR="004617D1" w:rsidRDefault="004617D1" w:rsidP="005A08A5">
            <w:pPr>
              <w:rPr>
                <w:b/>
              </w:rPr>
            </w:pPr>
          </w:p>
        </w:tc>
      </w:tr>
      <w:tr w:rsidR="004617D1" w14:paraId="2B481EF8" w14:textId="77777777" w:rsidTr="006B79F2">
        <w:tc>
          <w:tcPr>
            <w:tcW w:w="3681" w:type="dxa"/>
          </w:tcPr>
          <w:p w14:paraId="07F2CB1F" w14:textId="77777777" w:rsidR="004617D1" w:rsidRDefault="004617D1" w:rsidP="005A08A5">
            <w:pPr>
              <w:rPr>
                <w:b/>
              </w:rPr>
            </w:pPr>
          </w:p>
          <w:p w14:paraId="7E94F915" w14:textId="50E5BBA6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3424933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A2F7C50" w14:textId="3B0BDB38" w:rsidR="004617D1" w:rsidRDefault="004617D1" w:rsidP="005A08A5">
            <w:pPr>
              <w:rPr>
                <w:b/>
              </w:rPr>
            </w:pPr>
          </w:p>
        </w:tc>
      </w:tr>
      <w:tr w:rsidR="004617D1" w14:paraId="50CCFA00" w14:textId="77777777" w:rsidTr="006B79F2">
        <w:tc>
          <w:tcPr>
            <w:tcW w:w="3681" w:type="dxa"/>
          </w:tcPr>
          <w:p w14:paraId="086723BB" w14:textId="77777777" w:rsidR="004617D1" w:rsidRDefault="004617D1" w:rsidP="005A08A5">
            <w:pPr>
              <w:rPr>
                <w:b/>
              </w:rPr>
            </w:pPr>
          </w:p>
          <w:p w14:paraId="08D8EA29" w14:textId="37728F5D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049BE71D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BFDEA32" w14:textId="185CB403" w:rsidR="004617D1" w:rsidRDefault="004617D1" w:rsidP="005A08A5">
            <w:pPr>
              <w:rPr>
                <w:b/>
              </w:rPr>
            </w:pPr>
          </w:p>
        </w:tc>
      </w:tr>
      <w:tr w:rsidR="004617D1" w14:paraId="366D1EB5" w14:textId="77777777" w:rsidTr="006B79F2">
        <w:tc>
          <w:tcPr>
            <w:tcW w:w="3681" w:type="dxa"/>
          </w:tcPr>
          <w:p w14:paraId="77D26AA3" w14:textId="77777777" w:rsidR="004617D1" w:rsidRDefault="004617D1" w:rsidP="005A08A5">
            <w:pPr>
              <w:rPr>
                <w:b/>
              </w:rPr>
            </w:pPr>
          </w:p>
          <w:p w14:paraId="629FB3DB" w14:textId="37D9DEBA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23C3BAF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26E775FC" w14:textId="40F2A612" w:rsidR="004617D1" w:rsidRDefault="004617D1" w:rsidP="005A08A5">
            <w:pPr>
              <w:rPr>
                <w:b/>
              </w:rPr>
            </w:pPr>
          </w:p>
        </w:tc>
      </w:tr>
      <w:tr w:rsidR="004617D1" w14:paraId="43785BAD" w14:textId="77777777" w:rsidTr="006B79F2">
        <w:tc>
          <w:tcPr>
            <w:tcW w:w="3681" w:type="dxa"/>
          </w:tcPr>
          <w:p w14:paraId="5E51E7C6" w14:textId="77777777" w:rsidR="004617D1" w:rsidRDefault="004617D1" w:rsidP="005A08A5">
            <w:pPr>
              <w:rPr>
                <w:b/>
              </w:rPr>
            </w:pPr>
          </w:p>
          <w:p w14:paraId="133FE60A" w14:textId="556D9DB1" w:rsidR="004617D1" w:rsidRDefault="004617D1" w:rsidP="005A08A5">
            <w:pPr>
              <w:rPr>
                <w:b/>
              </w:rPr>
            </w:pPr>
          </w:p>
        </w:tc>
        <w:tc>
          <w:tcPr>
            <w:tcW w:w="6237" w:type="dxa"/>
          </w:tcPr>
          <w:p w14:paraId="1568D0C6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11DE5D0" w14:textId="3C424569" w:rsidR="004617D1" w:rsidRDefault="004617D1" w:rsidP="005A08A5">
            <w:pPr>
              <w:rPr>
                <w:b/>
              </w:rPr>
            </w:pPr>
          </w:p>
        </w:tc>
      </w:tr>
      <w:tr w:rsidR="004617D1" w14:paraId="3185425B" w14:textId="77777777" w:rsidTr="006B79F2">
        <w:tc>
          <w:tcPr>
            <w:tcW w:w="3681" w:type="dxa"/>
          </w:tcPr>
          <w:p w14:paraId="07357AD0" w14:textId="77777777" w:rsidR="004617D1" w:rsidRDefault="004617D1" w:rsidP="005A08A5"/>
          <w:p w14:paraId="7B61CE6A" w14:textId="751D6A4A" w:rsidR="004617D1" w:rsidRPr="00D45821" w:rsidRDefault="004617D1" w:rsidP="005A08A5"/>
        </w:tc>
        <w:tc>
          <w:tcPr>
            <w:tcW w:w="6237" w:type="dxa"/>
          </w:tcPr>
          <w:p w14:paraId="7238BF27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060A24BF" w14:textId="69477341" w:rsidR="004617D1" w:rsidRDefault="004617D1" w:rsidP="005A08A5">
            <w:pPr>
              <w:rPr>
                <w:b/>
              </w:rPr>
            </w:pPr>
          </w:p>
        </w:tc>
      </w:tr>
    </w:tbl>
    <w:p w14:paraId="4C4400DD" w14:textId="77777777" w:rsidR="00FF57C1" w:rsidRPr="00DE7DC0" w:rsidRDefault="00FF57C1" w:rsidP="004617D1">
      <w:pPr>
        <w:rPr>
          <w:lang w:val="es-ES"/>
        </w:rPr>
      </w:pPr>
    </w:p>
    <w:sectPr w:rsidR="00FF57C1" w:rsidRPr="00DE7DC0" w:rsidSect="00F433B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0077" w14:textId="77777777" w:rsidR="006714F5" w:rsidRDefault="006714F5" w:rsidP="00BC6048">
      <w:pPr>
        <w:spacing w:after="0"/>
      </w:pPr>
      <w:r>
        <w:separator/>
      </w:r>
    </w:p>
  </w:endnote>
  <w:endnote w:type="continuationSeparator" w:id="0">
    <w:p w14:paraId="1B16DE16" w14:textId="77777777" w:rsidR="006714F5" w:rsidRDefault="006714F5" w:rsidP="00BC6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8DE9" w14:textId="77777777" w:rsidR="006714F5" w:rsidRDefault="006714F5" w:rsidP="00BC6048">
      <w:pPr>
        <w:spacing w:after="0"/>
      </w:pPr>
      <w:r>
        <w:separator/>
      </w:r>
    </w:p>
  </w:footnote>
  <w:footnote w:type="continuationSeparator" w:id="0">
    <w:p w14:paraId="6EEC2D76" w14:textId="77777777" w:rsidR="006714F5" w:rsidRDefault="006714F5" w:rsidP="00BC60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D1DA" w14:textId="17709FF1" w:rsidR="00BC6048" w:rsidRDefault="00BC6048">
    <w:pPr>
      <w:pStyle w:val="Capalera"/>
    </w:pPr>
    <w:r>
      <w:rPr>
        <w:noProof/>
        <w:lang w:eastAsia="ca-ES"/>
      </w:rPr>
      <w:drawing>
        <wp:inline distT="0" distB="0" distL="0" distR="0" wp14:anchorId="2B0690C4" wp14:editId="35EC6693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EF59" w14:textId="77777777" w:rsidR="00BC6048" w:rsidRDefault="00BC604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C0"/>
    <w:rsid w:val="00077078"/>
    <w:rsid w:val="00081C8F"/>
    <w:rsid w:val="00114629"/>
    <w:rsid w:val="00124AE0"/>
    <w:rsid w:val="00137552"/>
    <w:rsid w:val="001A4B7C"/>
    <w:rsid w:val="002956C4"/>
    <w:rsid w:val="00344DF9"/>
    <w:rsid w:val="00362BB3"/>
    <w:rsid w:val="004617D1"/>
    <w:rsid w:val="0052418F"/>
    <w:rsid w:val="006714F5"/>
    <w:rsid w:val="00680193"/>
    <w:rsid w:val="006B79F2"/>
    <w:rsid w:val="006F5EDE"/>
    <w:rsid w:val="007A0A55"/>
    <w:rsid w:val="008B3A17"/>
    <w:rsid w:val="008D53A1"/>
    <w:rsid w:val="009C2B16"/>
    <w:rsid w:val="00A54601"/>
    <w:rsid w:val="00AB4D0B"/>
    <w:rsid w:val="00BC6048"/>
    <w:rsid w:val="00BF213B"/>
    <w:rsid w:val="00C14C00"/>
    <w:rsid w:val="00CF7356"/>
    <w:rsid w:val="00D11AFC"/>
    <w:rsid w:val="00D45821"/>
    <w:rsid w:val="00DB63F9"/>
    <w:rsid w:val="00DC08AF"/>
    <w:rsid w:val="00DE7DC0"/>
    <w:rsid w:val="00F433B2"/>
    <w:rsid w:val="00FC2DCC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89430"/>
  <w15:docId w15:val="{CBD97F30-589E-43FF-9F75-1EF2B095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8F"/>
    <w:pPr>
      <w:spacing w:after="80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BC6048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BC6048"/>
    <w:rPr>
      <w:sz w:val="22"/>
      <w:szCs w:val="22"/>
      <w:lang w:eastAsia="en-US"/>
    </w:rPr>
  </w:style>
  <w:style w:type="table" w:styleId="Taulaambquadrcula">
    <w:name w:val="Table Grid"/>
    <w:basedOn w:val="Taulanormal"/>
    <w:locked/>
    <w:rsid w:val="0034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A4B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1A4B7C"/>
  </w:style>
  <w:style w:type="character" w:customStyle="1" w:styleId="eop">
    <w:name w:val="eop"/>
    <w:basedOn w:val="Lletraperdefectedelpargraf"/>
    <w:rsid w:val="001A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(COPC)</cp:lastModifiedBy>
  <cp:revision>3</cp:revision>
  <dcterms:created xsi:type="dcterms:W3CDTF">2022-09-20T14:56:00Z</dcterms:created>
  <dcterms:modified xsi:type="dcterms:W3CDTF">2022-09-20T14:56:00Z</dcterms:modified>
</cp:coreProperties>
</file>