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2779A" w14:textId="77777777" w:rsidR="00FF57C1" w:rsidRPr="00D45821" w:rsidRDefault="00FF57C1">
      <w:pPr>
        <w:rPr>
          <w:b/>
        </w:rPr>
      </w:pPr>
      <w:proofErr w:type="spellStart"/>
      <w:r w:rsidRPr="00362BB3">
        <w:rPr>
          <w:b/>
          <w:lang w:val="es-ES"/>
        </w:rPr>
        <w:t>Docum</w:t>
      </w:r>
      <w:r w:rsidRPr="00D45821">
        <w:rPr>
          <w:b/>
        </w:rPr>
        <w:t>ent</w:t>
      </w:r>
      <w:proofErr w:type="spellEnd"/>
      <w:r w:rsidRPr="00D45821">
        <w:rPr>
          <w:b/>
        </w:rPr>
        <w:t xml:space="preserve"> annex nº 5</w:t>
      </w:r>
      <w:r>
        <w:rPr>
          <w:b/>
        </w:rPr>
        <w:t>B</w:t>
      </w:r>
    </w:p>
    <w:p w14:paraId="03A464BA" w14:textId="77777777" w:rsidR="00F433B2" w:rsidRDefault="00F433B2">
      <w:pPr>
        <w:rPr>
          <w:b/>
        </w:rPr>
      </w:pPr>
    </w:p>
    <w:p w14:paraId="25FF546D" w14:textId="77777777" w:rsidR="006F5EDE" w:rsidRDefault="00FF57C1">
      <w:pPr>
        <w:rPr>
          <w:b/>
        </w:rPr>
      </w:pPr>
      <w:r w:rsidRPr="00D45821">
        <w:rPr>
          <w:b/>
        </w:rPr>
        <w:t xml:space="preserve">MODEL </w:t>
      </w:r>
      <w:r>
        <w:rPr>
          <w:b/>
        </w:rPr>
        <w:t>ORIENTATIU D’ESCRIT DE PRESENTACIÓ D’AVALS A UNA CANDIDATURA</w:t>
      </w:r>
      <w:r w:rsidR="006F5EDE">
        <w:rPr>
          <w:b/>
        </w:rPr>
        <w:t xml:space="preserve"> </w:t>
      </w:r>
    </w:p>
    <w:p w14:paraId="54B8D3F0" w14:textId="77777777" w:rsidR="00F433B2" w:rsidRDefault="00F433B2"/>
    <w:p w14:paraId="4F569E15" w14:textId="1F7BA037" w:rsidR="00FF57C1" w:rsidRPr="00F433B2" w:rsidRDefault="006F5EDE">
      <w:r w:rsidRPr="00F433B2">
        <w:t>Eleccions a Junta de Govern 2022 (</w:t>
      </w:r>
      <w:r w:rsidR="00DC08AF" w:rsidRPr="00F433B2">
        <w:t>és</w:t>
      </w:r>
      <w:r w:rsidRPr="00F433B2">
        <w:t xml:space="preserve"> necessari un mínim de 50 avals)</w:t>
      </w:r>
    </w:p>
    <w:p w14:paraId="48FB71B8" w14:textId="77777777" w:rsidR="00FF57C1" w:rsidRPr="00F433B2" w:rsidRDefault="00FF57C1">
      <w:bookmarkStart w:id="0" w:name="_GoBack"/>
      <w:bookmarkEnd w:id="0"/>
    </w:p>
    <w:p w14:paraId="71467928" w14:textId="77777777" w:rsidR="00FF57C1" w:rsidRPr="00F433B2" w:rsidRDefault="00FF57C1">
      <w:r w:rsidRPr="00F433B2">
        <w:t>Pel present dono suport a la següent candidatura a les eleccions a Junta de Govern del Col·legi Oficial de Psicologia de Catalunya a celebrar el proper dia 1</w:t>
      </w:r>
      <w:r w:rsidR="006F5EDE" w:rsidRPr="00F433B2">
        <w:t xml:space="preserve"> i </w:t>
      </w:r>
      <w:r w:rsidRPr="00F433B2">
        <w:t xml:space="preserve">2 de </w:t>
      </w:r>
      <w:r w:rsidR="006F5EDE" w:rsidRPr="00F433B2">
        <w:t>juny de 2022</w:t>
      </w:r>
      <w:r w:rsidRPr="00F433B2">
        <w:t>:</w:t>
      </w:r>
    </w:p>
    <w:p w14:paraId="37A2E127" w14:textId="77777777" w:rsidR="00FF57C1" w:rsidRPr="00D45821" w:rsidRDefault="00FF57C1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5"/>
        <w:gridCol w:w="4092"/>
        <w:gridCol w:w="3969"/>
        <w:gridCol w:w="3969"/>
      </w:tblGrid>
      <w:tr w:rsidR="00344DF9" w14:paraId="54DE53C2" w14:textId="3E3DDB9B" w:rsidTr="00F433B2">
        <w:tc>
          <w:tcPr>
            <w:tcW w:w="1857" w:type="dxa"/>
          </w:tcPr>
          <w:p w14:paraId="5B864C22" w14:textId="006D71F6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Degà/</w:t>
            </w:r>
            <w:proofErr w:type="spellStart"/>
            <w:r w:rsidR="008D53A1" w:rsidRPr="00F433B2">
              <w:rPr>
                <w:b/>
              </w:rPr>
              <w:t>a</w:t>
            </w:r>
            <w:r w:rsidRPr="00F433B2">
              <w:rPr>
                <w:b/>
              </w:rPr>
              <w:t>na</w:t>
            </w:r>
            <w:proofErr w:type="spellEnd"/>
            <w:r w:rsidRPr="00F433B2">
              <w:rPr>
                <w:b/>
              </w:rPr>
              <w:t>:</w:t>
            </w:r>
          </w:p>
        </w:tc>
        <w:tc>
          <w:tcPr>
            <w:tcW w:w="4092" w:type="dxa"/>
          </w:tcPr>
          <w:p w14:paraId="28A5DA38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4A23A784" w14:textId="2699F400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661E8C11" w14:textId="77777777" w:rsidR="00344DF9" w:rsidRDefault="00344DF9">
            <w:pPr>
              <w:rPr>
                <w:b/>
              </w:rPr>
            </w:pPr>
          </w:p>
        </w:tc>
      </w:tr>
      <w:tr w:rsidR="00344DF9" w14:paraId="2C8D7693" w14:textId="3CF0624F" w:rsidTr="00F433B2">
        <w:tc>
          <w:tcPr>
            <w:tcW w:w="1857" w:type="dxa"/>
          </w:tcPr>
          <w:p w14:paraId="70402D63" w14:textId="0D5B3E30" w:rsidR="00344DF9" w:rsidRPr="00F433B2" w:rsidRDefault="00344DF9">
            <w:pPr>
              <w:rPr>
                <w:b/>
              </w:rPr>
            </w:pPr>
            <w:proofErr w:type="spellStart"/>
            <w:r w:rsidRPr="00F433B2">
              <w:rPr>
                <w:b/>
              </w:rPr>
              <w:t>Vicedegà</w:t>
            </w:r>
            <w:proofErr w:type="spellEnd"/>
            <w:r w:rsidRPr="00F433B2">
              <w:rPr>
                <w:b/>
              </w:rPr>
              <w:t>/</w:t>
            </w:r>
            <w:proofErr w:type="spellStart"/>
            <w:r w:rsidR="008D53A1" w:rsidRPr="00F433B2">
              <w:rPr>
                <w:b/>
              </w:rPr>
              <w:t>a</w:t>
            </w:r>
            <w:r w:rsidRPr="00F433B2">
              <w:rPr>
                <w:b/>
              </w:rPr>
              <w:t>na</w:t>
            </w:r>
            <w:proofErr w:type="spellEnd"/>
            <w:r w:rsidRPr="00F433B2">
              <w:rPr>
                <w:b/>
              </w:rPr>
              <w:t>:</w:t>
            </w:r>
          </w:p>
        </w:tc>
        <w:tc>
          <w:tcPr>
            <w:tcW w:w="4092" w:type="dxa"/>
          </w:tcPr>
          <w:p w14:paraId="183E2E60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691A2F17" w14:textId="72C5BABE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6CF84D62" w14:textId="77777777" w:rsidR="00344DF9" w:rsidRDefault="00344DF9">
            <w:pPr>
              <w:rPr>
                <w:b/>
              </w:rPr>
            </w:pPr>
          </w:p>
        </w:tc>
      </w:tr>
      <w:tr w:rsidR="00344DF9" w14:paraId="7A86E6D6" w14:textId="0CBD9CE5" w:rsidTr="00F433B2">
        <w:tc>
          <w:tcPr>
            <w:tcW w:w="1857" w:type="dxa"/>
          </w:tcPr>
          <w:p w14:paraId="4A0AAA7C" w14:textId="71C333D3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Secretari/ària:</w:t>
            </w:r>
          </w:p>
        </w:tc>
        <w:tc>
          <w:tcPr>
            <w:tcW w:w="4092" w:type="dxa"/>
          </w:tcPr>
          <w:p w14:paraId="3B8A6F8A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163B4305" w14:textId="56115A65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6138AD12" w14:textId="77777777" w:rsidR="00344DF9" w:rsidRDefault="00344DF9">
            <w:pPr>
              <w:rPr>
                <w:b/>
              </w:rPr>
            </w:pPr>
          </w:p>
        </w:tc>
      </w:tr>
      <w:tr w:rsidR="00344DF9" w14:paraId="31410431" w14:textId="56546800" w:rsidTr="00F433B2">
        <w:tc>
          <w:tcPr>
            <w:tcW w:w="1857" w:type="dxa"/>
          </w:tcPr>
          <w:p w14:paraId="24529FA6" w14:textId="68A81E49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Vicesecretari/ària:</w:t>
            </w:r>
          </w:p>
        </w:tc>
        <w:tc>
          <w:tcPr>
            <w:tcW w:w="4092" w:type="dxa"/>
          </w:tcPr>
          <w:p w14:paraId="36B20140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10C3592E" w14:textId="41A79BD0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7F26A761" w14:textId="77777777" w:rsidR="00344DF9" w:rsidRDefault="00344DF9">
            <w:pPr>
              <w:rPr>
                <w:b/>
              </w:rPr>
            </w:pPr>
          </w:p>
        </w:tc>
      </w:tr>
      <w:tr w:rsidR="00344DF9" w14:paraId="38D38BCA" w14:textId="08F03D36" w:rsidTr="00F433B2">
        <w:tc>
          <w:tcPr>
            <w:tcW w:w="1857" w:type="dxa"/>
          </w:tcPr>
          <w:p w14:paraId="264A9468" w14:textId="149EC172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Tresorer/a:</w:t>
            </w:r>
          </w:p>
        </w:tc>
        <w:tc>
          <w:tcPr>
            <w:tcW w:w="4092" w:type="dxa"/>
          </w:tcPr>
          <w:p w14:paraId="5E7DC811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162C33FF" w14:textId="720B96DD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0368F598" w14:textId="77777777" w:rsidR="00344DF9" w:rsidRDefault="00344DF9">
            <w:pPr>
              <w:rPr>
                <w:b/>
              </w:rPr>
            </w:pPr>
          </w:p>
        </w:tc>
      </w:tr>
      <w:tr w:rsidR="00344DF9" w14:paraId="4FB3A15A" w14:textId="6CA28BCD" w:rsidTr="00F433B2">
        <w:tc>
          <w:tcPr>
            <w:tcW w:w="1857" w:type="dxa"/>
          </w:tcPr>
          <w:p w14:paraId="26A6892B" w14:textId="296FED9C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Vocal 1:</w:t>
            </w:r>
          </w:p>
        </w:tc>
        <w:tc>
          <w:tcPr>
            <w:tcW w:w="4092" w:type="dxa"/>
          </w:tcPr>
          <w:p w14:paraId="7F86B1DC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5DE906B8" w14:textId="4F83100D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32DA3188" w14:textId="77777777" w:rsidR="00344DF9" w:rsidRDefault="00344DF9">
            <w:pPr>
              <w:rPr>
                <w:b/>
              </w:rPr>
            </w:pPr>
          </w:p>
        </w:tc>
      </w:tr>
      <w:tr w:rsidR="00344DF9" w14:paraId="0D4CDB11" w14:textId="77AB0432" w:rsidTr="00F433B2">
        <w:tc>
          <w:tcPr>
            <w:tcW w:w="1857" w:type="dxa"/>
          </w:tcPr>
          <w:p w14:paraId="3941D1BD" w14:textId="45FB402E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Vocal 2:</w:t>
            </w:r>
          </w:p>
        </w:tc>
        <w:tc>
          <w:tcPr>
            <w:tcW w:w="4092" w:type="dxa"/>
          </w:tcPr>
          <w:p w14:paraId="6FCE99AD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2D18038C" w14:textId="71CC8E7C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76CCF18A" w14:textId="77777777" w:rsidR="00344DF9" w:rsidRDefault="00344DF9">
            <w:pPr>
              <w:rPr>
                <w:b/>
              </w:rPr>
            </w:pPr>
          </w:p>
        </w:tc>
      </w:tr>
      <w:tr w:rsidR="00344DF9" w14:paraId="7D2D2114" w14:textId="2F5B333F" w:rsidTr="00F433B2">
        <w:tc>
          <w:tcPr>
            <w:tcW w:w="1857" w:type="dxa"/>
          </w:tcPr>
          <w:p w14:paraId="587CE069" w14:textId="52D9FBA0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Vocal 3:</w:t>
            </w:r>
          </w:p>
        </w:tc>
        <w:tc>
          <w:tcPr>
            <w:tcW w:w="4092" w:type="dxa"/>
          </w:tcPr>
          <w:p w14:paraId="3674FF81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49B9EFB0" w14:textId="38B423C2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58C9B1F4" w14:textId="77777777" w:rsidR="00344DF9" w:rsidRDefault="00344DF9">
            <w:pPr>
              <w:rPr>
                <w:b/>
              </w:rPr>
            </w:pPr>
          </w:p>
        </w:tc>
      </w:tr>
      <w:tr w:rsidR="00344DF9" w14:paraId="488667AD" w14:textId="77777777" w:rsidTr="00F433B2">
        <w:tc>
          <w:tcPr>
            <w:tcW w:w="1857" w:type="dxa"/>
          </w:tcPr>
          <w:p w14:paraId="75CBB40C" w14:textId="0F971DF1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Vocal 4:</w:t>
            </w:r>
          </w:p>
        </w:tc>
        <w:tc>
          <w:tcPr>
            <w:tcW w:w="4092" w:type="dxa"/>
          </w:tcPr>
          <w:p w14:paraId="22C72A6B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4DB320AA" w14:textId="3DC48F24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6BF8F2C5" w14:textId="77777777" w:rsidR="00344DF9" w:rsidRDefault="00344DF9">
            <w:pPr>
              <w:rPr>
                <w:b/>
              </w:rPr>
            </w:pPr>
          </w:p>
        </w:tc>
      </w:tr>
      <w:tr w:rsidR="00344DF9" w14:paraId="6345D286" w14:textId="77777777" w:rsidTr="00F433B2">
        <w:tc>
          <w:tcPr>
            <w:tcW w:w="1857" w:type="dxa"/>
          </w:tcPr>
          <w:p w14:paraId="3448B7DC" w14:textId="336460D9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Vocal 5:</w:t>
            </w:r>
          </w:p>
        </w:tc>
        <w:tc>
          <w:tcPr>
            <w:tcW w:w="4092" w:type="dxa"/>
          </w:tcPr>
          <w:p w14:paraId="64C234C8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096FCFE6" w14:textId="23E5B103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21876BF8" w14:textId="77777777" w:rsidR="00344DF9" w:rsidRDefault="00344DF9">
            <w:pPr>
              <w:rPr>
                <w:b/>
              </w:rPr>
            </w:pPr>
          </w:p>
        </w:tc>
      </w:tr>
      <w:tr w:rsidR="00344DF9" w14:paraId="6936B358" w14:textId="77777777" w:rsidTr="00F433B2">
        <w:tc>
          <w:tcPr>
            <w:tcW w:w="1857" w:type="dxa"/>
          </w:tcPr>
          <w:p w14:paraId="3CE01C6A" w14:textId="2CE42473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Vocal 6:</w:t>
            </w:r>
          </w:p>
        </w:tc>
        <w:tc>
          <w:tcPr>
            <w:tcW w:w="4092" w:type="dxa"/>
          </w:tcPr>
          <w:p w14:paraId="7CAED2EA" w14:textId="77777777" w:rsidR="00344DF9" w:rsidRPr="00F433B2" w:rsidRDefault="00344DF9">
            <w:pPr>
              <w:rPr>
                <w:b/>
              </w:rPr>
            </w:pPr>
          </w:p>
        </w:tc>
        <w:tc>
          <w:tcPr>
            <w:tcW w:w="3969" w:type="dxa"/>
          </w:tcPr>
          <w:p w14:paraId="59DE54FD" w14:textId="3C36F870" w:rsidR="00344DF9" w:rsidRPr="00F433B2" w:rsidRDefault="00344DF9">
            <w:pPr>
              <w:rPr>
                <w:b/>
              </w:rPr>
            </w:pPr>
            <w:r w:rsidRPr="00F433B2">
              <w:rPr>
                <w:b/>
              </w:rPr>
              <w:t>Col·legiat/</w:t>
            </w:r>
            <w:proofErr w:type="spellStart"/>
            <w:r w:rsidRPr="00F433B2">
              <w:rPr>
                <w:b/>
              </w:rPr>
              <w:t>ada</w:t>
            </w:r>
            <w:proofErr w:type="spellEnd"/>
            <w:r w:rsidRPr="00F433B2">
              <w:rPr>
                <w:b/>
              </w:rPr>
              <w:t xml:space="preserve"> nº</w:t>
            </w:r>
            <w:r w:rsidR="004617D1" w:rsidRPr="00F433B2">
              <w:rPr>
                <w:b/>
              </w:rPr>
              <w:t>:</w:t>
            </w:r>
          </w:p>
        </w:tc>
        <w:tc>
          <w:tcPr>
            <w:tcW w:w="3969" w:type="dxa"/>
          </w:tcPr>
          <w:p w14:paraId="416F6306" w14:textId="77777777" w:rsidR="00344DF9" w:rsidRDefault="00344DF9">
            <w:pPr>
              <w:rPr>
                <w:b/>
              </w:rPr>
            </w:pPr>
          </w:p>
        </w:tc>
      </w:tr>
    </w:tbl>
    <w:p w14:paraId="2201301E" w14:textId="77777777" w:rsidR="00FF57C1" w:rsidRDefault="00FF57C1">
      <w:pPr>
        <w:pBdr>
          <w:bottom w:val="single" w:sz="6" w:space="1" w:color="auto"/>
        </w:pBdr>
        <w:rPr>
          <w:b/>
        </w:rPr>
      </w:pPr>
    </w:p>
    <w:p w14:paraId="39D64CE3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6D50743B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4287FE7C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763AA90B" w14:textId="77777777" w:rsidR="00F433B2" w:rsidRDefault="00F433B2">
      <w:pPr>
        <w:pBdr>
          <w:bottom w:val="single" w:sz="6" w:space="1" w:color="auto"/>
        </w:pBdr>
        <w:rPr>
          <w:b/>
        </w:rPr>
      </w:pPr>
    </w:p>
    <w:p w14:paraId="229FC3A5" w14:textId="64BE2409" w:rsidR="00FF57C1" w:rsidRDefault="00FF57C1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NOM COMPLET DE L’AVALISTA + Nº DE </w:t>
      </w:r>
      <w:r w:rsidRPr="00344DF9">
        <w:rPr>
          <w:b/>
        </w:rPr>
        <w:t>COL</w:t>
      </w:r>
      <w:r w:rsidR="00AB4D0B" w:rsidRPr="00344DF9">
        <w:rPr>
          <w:b/>
        </w:rPr>
        <w:t>·</w:t>
      </w:r>
      <w:r w:rsidRPr="00344DF9">
        <w:rPr>
          <w:b/>
        </w:rPr>
        <w:t>LEGIAT</w:t>
      </w:r>
      <w:r w:rsidR="00AB4D0B" w:rsidRPr="00344DF9">
        <w:rPr>
          <w:b/>
        </w:rPr>
        <w:t>/</w:t>
      </w:r>
      <w:r w:rsidR="00DC08AF" w:rsidRPr="00344DF9">
        <w:rPr>
          <w:b/>
        </w:rPr>
        <w:t>A</w:t>
      </w:r>
      <w:r w:rsidR="00AB4D0B" w:rsidRPr="00344DF9">
        <w:rPr>
          <w:b/>
        </w:rPr>
        <w:t>DA</w:t>
      </w:r>
      <w:r w:rsidRPr="00344DF9">
        <w:rPr>
          <w:b/>
        </w:rPr>
        <w:t xml:space="preserve"> </w:t>
      </w:r>
      <w:r>
        <w:rPr>
          <w:b/>
        </w:rPr>
        <w:t>+ SIGNATURA ORIGINAL</w:t>
      </w: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3114"/>
        <w:gridCol w:w="6804"/>
        <w:gridCol w:w="3969"/>
      </w:tblGrid>
      <w:tr w:rsidR="004617D1" w14:paraId="22CE0009" w14:textId="77777777" w:rsidTr="00F433B2">
        <w:tc>
          <w:tcPr>
            <w:tcW w:w="3114" w:type="dxa"/>
          </w:tcPr>
          <w:p w14:paraId="2366572E" w14:textId="77777777" w:rsidR="00F433B2" w:rsidRDefault="00F433B2" w:rsidP="005A08A5">
            <w:pPr>
              <w:rPr>
                <w:b/>
              </w:rPr>
            </w:pPr>
          </w:p>
          <w:p w14:paraId="51A78A02" w14:textId="77777777" w:rsid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 xml:space="preserve">Nom complet de </w:t>
            </w:r>
            <w:proofErr w:type="spellStart"/>
            <w:r w:rsidRPr="004617D1">
              <w:rPr>
                <w:b/>
              </w:rPr>
              <w:t>l’avalista</w:t>
            </w:r>
            <w:proofErr w:type="spellEnd"/>
          </w:p>
          <w:p w14:paraId="4960F380" w14:textId="525BE402" w:rsidR="00F433B2" w:rsidRPr="004617D1" w:rsidRDefault="00F433B2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282B3B21" w14:textId="77777777" w:rsidR="00F433B2" w:rsidRDefault="00F433B2" w:rsidP="005A08A5">
            <w:pPr>
              <w:rPr>
                <w:b/>
              </w:rPr>
            </w:pPr>
          </w:p>
          <w:p w14:paraId="276A624D" w14:textId="1572AF87" w:rsidR="004617D1" w:rsidRPr="004617D1" w:rsidRDefault="004617D1" w:rsidP="005A08A5">
            <w:pPr>
              <w:rPr>
                <w:b/>
              </w:rPr>
            </w:pPr>
            <w:r w:rsidRPr="004617D1">
              <w:rPr>
                <w:b/>
              </w:rPr>
              <w:t>Nº de col·legiat/</w:t>
            </w:r>
            <w:proofErr w:type="spellStart"/>
            <w:r w:rsidRPr="004617D1">
              <w:rPr>
                <w:b/>
              </w:rPr>
              <w:t>ada</w:t>
            </w:r>
            <w:proofErr w:type="spellEnd"/>
          </w:p>
        </w:tc>
        <w:tc>
          <w:tcPr>
            <w:tcW w:w="3969" w:type="dxa"/>
          </w:tcPr>
          <w:p w14:paraId="1D883C67" w14:textId="77777777" w:rsidR="00F433B2" w:rsidRDefault="00F433B2" w:rsidP="005A08A5">
            <w:pPr>
              <w:rPr>
                <w:b/>
              </w:rPr>
            </w:pPr>
          </w:p>
          <w:p w14:paraId="3749E490" w14:textId="67719CC3" w:rsidR="004617D1" w:rsidRPr="004617D1" w:rsidRDefault="004617D1" w:rsidP="00F433B2">
            <w:pPr>
              <w:jc w:val="center"/>
              <w:rPr>
                <w:b/>
              </w:rPr>
            </w:pPr>
            <w:r w:rsidRPr="004617D1">
              <w:rPr>
                <w:b/>
              </w:rPr>
              <w:t>Signatura</w:t>
            </w:r>
          </w:p>
        </w:tc>
      </w:tr>
      <w:tr w:rsidR="004617D1" w14:paraId="20B56C41" w14:textId="77777777" w:rsidTr="00F433B2">
        <w:tc>
          <w:tcPr>
            <w:tcW w:w="3114" w:type="dxa"/>
          </w:tcPr>
          <w:p w14:paraId="31716EB3" w14:textId="77777777" w:rsidR="004617D1" w:rsidRDefault="004617D1" w:rsidP="005A08A5">
            <w:pPr>
              <w:rPr>
                <w:b/>
              </w:rPr>
            </w:pPr>
          </w:p>
          <w:p w14:paraId="53E41C54" w14:textId="19957AA1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711FB228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8029B18" w14:textId="681F7341" w:rsidR="004617D1" w:rsidRDefault="004617D1" w:rsidP="005A08A5">
            <w:pPr>
              <w:rPr>
                <w:b/>
              </w:rPr>
            </w:pPr>
          </w:p>
        </w:tc>
      </w:tr>
      <w:tr w:rsidR="004617D1" w14:paraId="28B98CA2" w14:textId="77777777" w:rsidTr="00F433B2">
        <w:tc>
          <w:tcPr>
            <w:tcW w:w="3114" w:type="dxa"/>
          </w:tcPr>
          <w:p w14:paraId="67B088DD" w14:textId="77777777" w:rsidR="004617D1" w:rsidRDefault="004617D1" w:rsidP="005A08A5">
            <w:pPr>
              <w:rPr>
                <w:b/>
              </w:rPr>
            </w:pPr>
          </w:p>
          <w:p w14:paraId="6B06CC42" w14:textId="66CEE0D7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7ED6E739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1571819A" w14:textId="168E2930" w:rsidR="004617D1" w:rsidRDefault="004617D1" w:rsidP="005A08A5">
            <w:pPr>
              <w:rPr>
                <w:b/>
              </w:rPr>
            </w:pPr>
          </w:p>
        </w:tc>
      </w:tr>
      <w:tr w:rsidR="004617D1" w14:paraId="1DC3E0D4" w14:textId="77777777" w:rsidTr="00F433B2">
        <w:tc>
          <w:tcPr>
            <w:tcW w:w="3114" w:type="dxa"/>
          </w:tcPr>
          <w:p w14:paraId="7A7F7D31" w14:textId="77777777" w:rsidR="004617D1" w:rsidRDefault="004617D1" w:rsidP="005A08A5">
            <w:pPr>
              <w:rPr>
                <w:b/>
              </w:rPr>
            </w:pPr>
          </w:p>
          <w:p w14:paraId="7154DAAC" w14:textId="41036A25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5F55DEAF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C4CD67B" w14:textId="2994801C" w:rsidR="004617D1" w:rsidRDefault="004617D1" w:rsidP="005A08A5">
            <w:pPr>
              <w:rPr>
                <w:b/>
              </w:rPr>
            </w:pPr>
          </w:p>
        </w:tc>
      </w:tr>
      <w:tr w:rsidR="004617D1" w14:paraId="2B481EF8" w14:textId="77777777" w:rsidTr="00F433B2">
        <w:tc>
          <w:tcPr>
            <w:tcW w:w="3114" w:type="dxa"/>
          </w:tcPr>
          <w:p w14:paraId="07F2CB1F" w14:textId="77777777" w:rsidR="004617D1" w:rsidRDefault="004617D1" w:rsidP="005A08A5">
            <w:pPr>
              <w:rPr>
                <w:b/>
              </w:rPr>
            </w:pPr>
          </w:p>
          <w:p w14:paraId="7E94F915" w14:textId="50E5BBA6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3424933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A2F7C50" w14:textId="3B0BDB38" w:rsidR="004617D1" w:rsidRDefault="004617D1" w:rsidP="005A08A5">
            <w:pPr>
              <w:rPr>
                <w:b/>
              </w:rPr>
            </w:pPr>
          </w:p>
        </w:tc>
      </w:tr>
      <w:tr w:rsidR="004617D1" w14:paraId="50CCFA00" w14:textId="77777777" w:rsidTr="00F433B2">
        <w:tc>
          <w:tcPr>
            <w:tcW w:w="3114" w:type="dxa"/>
          </w:tcPr>
          <w:p w14:paraId="086723BB" w14:textId="77777777" w:rsidR="004617D1" w:rsidRDefault="004617D1" w:rsidP="005A08A5">
            <w:pPr>
              <w:rPr>
                <w:b/>
              </w:rPr>
            </w:pPr>
          </w:p>
          <w:p w14:paraId="08D8EA29" w14:textId="37728F5D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049BE71D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6BFDEA32" w14:textId="185CB403" w:rsidR="004617D1" w:rsidRDefault="004617D1" w:rsidP="005A08A5">
            <w:pPr>
              <w:rPr>
                <w:b/>
              </w:rPr>
            </w:pPr>
          </w:p>
        </w:tc>
      </w:tr>
      <w:tr w:rsidR="004617D1" w14:paraId="366D1EB5" w14:textId="77777777" w:rsidTr="00F433B2">
        <w:tc>
          <w:tcPr>
            <w:tcW w:w="3114" w:type="dxa"/>
          </w:tcPr>
          <w:p w14:paraId="77D26AA3" w14:textId="77777777" w:rsidR="004617D1" w:rsidRDefault="004617D1" w:rsidP="005A08A5">
            <w:pPr>
              <w:rPr>
                <w:b/>
              </w:rPr>
            </w:pPr>
          </w:p>
          <w:p w14:paraId="629FB3DB" w14:textId="37D9DEBA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23C3BAF1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26E775FC" w14:textId="40F2A612" w:rsidR="004617D1" w:rsidRDefault="004617D1" w:rsidP="005A08A5">
            <w:pPr>
              <w:rPr>
                <w:b/>
              </w:rPr>
            </w:pPr>
          </w:p>
        </w:tc>
      </w:tr>
      <w:tr w:rsidR="004617D1" w14:paraId="43785BAD" w14:textId="77777777" w:rsidTr="00F433B2">
        <w:tc>
          <w:tcPr>
            <w:tcW w:w="3114" w:type="dxa"/>
          </w:tcPr>
          <w:p w14:paraId="5E51E7C6" w14:textId="77777777" w:rsidR="004617D1" w:rsidRDefault="004617D1" w:rsidP="005A08A5">
            <w:pPr>
              <w:rPr>
                <w:b/>
              </w:rPr>
            </w:pPr>
          </w:p>
          <w:p w14:paraId="133FE60A" w14:textId="556D9DB1" w:rsidR="004617D1" w:rsidRDefault="004617D1" w:rsidP="005A08A5">
            <w:pPr>
              <w:rPr>
                <w:b/>
              </w:rPr>
            </w:pPr>
          </w:p>
        </w:tc>
        <w:tc>
          <w:tcPr>
            <w:tcW w:w="6804" w:type="dxa"/>
          </w:tcPr>
          <w:p w14:paraId="1568D0C6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711DE5D0" w14:textId="3C424569" w:rsidR="004617D1" w:rsidRDefault="004617D1" w:rsidP="005A08A5">
            <w:pPr>
              <w:rPr>
                <w:b/>
              </w:rPr>
            </w:pPr>
          </w:p>
        </w:tc>
      </w:tr>
      <w:tr w:rsidR="004617D1" w14:paraId="3185425B" w14:textId="77777777" w:rsidTr="00F433B2">
        <w:tc>
          <w:tcPr>
            <w:tcW w:w="3114" w:type="dxa"/>
          </w:tcPr>
          <w:p w14:paraId="07357AD0" w14:textId="77777777" w:rsidR="004617D1" w:rsidRDefault="004617D1" w:rsidP="005A08A5"/>
          <w:p w14:paraId="7B61CE6A" w14:textId="751D6A4A" w:rsidR="004617D1" w:rsidRPr="00D45821" w:rsidRDefault="004617D1" w:rsidP="005A08A5"/>
        </w:tc>
        <w:tc>
          <w:tcPr>
            <w:tcW w:w="6804" w:type="dxa"/>
          </w:tcPr>
          <w:p w14:paraId="7238BF27" w14:textId="77777777" w:rsidR="004617D1" w:rsidRDefault="004617D1" w:rsidP="005A08A5">
            <w:pPr>
              <w:rPr>
                <w:b/>
              </w:rPr>
            </w:pPr>
          </w:p>
        </w:tc>
        <w:tc>
          <w:tcPr>
            <w:tcW w:w="3969" w:type="dxa"/>
          </w:tcPr>
          <w:p w14:paraId="060A24BF" w14:textId="69477341" w:rsidR="004617D1" w:rsidRDefault="004617D1" w:rsidP="005A08A5">
            <w:pPr>
              <w:rPr>
                <w:b/>
              </w:rPr>
            </w:pPr>
          </w:p>
        </w:tc>
      </w:tr>
    </w:tbl>
    <w:p w14:paraId="4C4400DD" w14:textId="77777777" w:rsidR="00FF57C1" w:rsidRPr="00DE7DC0" w:rsidRDefault="00FF57C1" w:rsidP="004617D1">
      <w:pPr>
        <w:rPr>
          <w:lang w:val="es-ES"/>
        </w:rPr>
      </w:pPr>
    </w:p>
    <w:sectPr w:rsidR="00FF57C1" w:rsidRPr="00DE7DC0" w:rsidSect="00F433B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CE296" w14:textId="77777777" w:rsidR="002956C4" w:rsidRDefault="002956C4" w:rsidP="00BC6048">
      <w:pPr>
        <w:spacing w:after="0"/>
      </w:pPr>
      <w:r>
        <w:separator/>
      </w:r>
    </w:p>
  </w:endnote>
  <w:endnote w:type="continuationSeparator" w:id="0">
    <w:p w14:paraId="27BF72E8" w14:textId="77777777" w:rsidR="002956C4" w:rsidRDefault="002956C4" w:rsidP="00BC60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D9C2F" w14:textId="77777777" w:rsidR="002956C4" w:rsidRDefault="002956C4" w:rsidP="00BC6048">
      <w:pPr>
        <w:spacing w:after="0"/>
      </w:pPr>
      <w:r>
        <w:separator/>
      </w:r>
    </w:p>
  </w:footnote>
  <w:footnote w:type="continuationSeparator" w:id="0">
    <w:p w14:paraId="49DC9B58" w14:textId="77777777" w:rsidR="002956C4" w:rsidRDefault="002956C4" w:rsidP="00BC60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FD1DA" w14:textId="17709FF1" w:rsidR="00BC6048" w:rsidRDefault="00BC6048">
    <w:pPr>
      <w:pStyle w:val="Encabezado"/>
    </w:pPr>
    <w:r>
      <w:rPr>
        <w:noProof/>
        <w:lang w:eastAsia="ca-ES"/>
      </w:rPr>
      <w:drawing>
        <wp:inline distT="0" distB="0" distL="0" distR="0" wp14:anchorId="2B0690C4" wp14:editId="35EC6693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EF59" w14:textId="77777777" w:rsidR="00BC6048" w:rsidRDefault="00BC60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C0"/>
    <w:rsid w:val="00077078"/>
    <w:rsid w:val="00081C8F"/>
    <w:rsid w:val="00124AE0"/>
    <w:rsid w:val="002956C4"/>
    <w:rsid w:val="00344DF9"/>
    <w:rsid w:val="00362BB3"/>
    <w:rsid w:val="004617D1"/>
    <w:rsid w:val="0052418F"/>
    <w:rsid w:val="006F5EDE"/>
    <w:rsid w:val="008B3A17"/>
    <w:rsid w:val="008D53A1"/>
    <w:rsid w:val="009C2B16"/>
    <w:rsid w:val="00A54601"/>
    <w:rsid w:val="00AB4D0B"/>
    <w:rsid w:val="00BC6048"/>
    <w:rsid w:val="00BF213B"/>
    <w:rsid w:val="00C14C00"/>
    <w:rsid w:val="00CF7356"/>
    <w:rsid w:val="00D45821"/>
    <w:rsid w:val="00DB63F9"/>
    <w:rsid w:val="00DC08AF"/>
    <w:rsid w:val="00DE7DC0"/>
    <w:rsid w:val="00F433B2"/>
    <w:rsid w:val="00FC2DCC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D89430"/>
  <w15:docId w15:val="{CBD97F30-589E-43FF-9F75-1EF2B095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18F"/>
    <w:pPr>
      <w:spacing w:after="8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C604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C604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48"/>
    <w:rPr>
      <w:sz w:val="22"/>
      <w:szCs w:val="22"/>
      <w:lang w:eastAsia="en-US"/>
    </w:rPr>
  </w:style>
  <w:style w:type="table" w:styleId="Tablaconcuadrcula">
    <w:name w:val="Table Grid"/>
    <w:basedOn w:val="Tablanormal"/>
    <w:locked/>
    <w:rsid w:val="0034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Ortiz</cp:lastModifiedBy>
  <cp:revision>2</cp:revision>
  <dcterms:created xsi:type="dcterms:W3CDTF">2022-04-01T12:42:00Z</dcterms:created>
  <dcterms:modified xsi:type="dcterms:W3CDTF">2022-04-01T12:42:00Z</dcterms:modified>
</cp:coreProperties>
</file>