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6F2DA" w14:textId="77777777" w:rsidR="00B33B85" w:rsidRDefault="00B33B85" w:rsidP="00F523BA">
      <w:pPr>
        <w:jc w:val="both"/>
        <w:rPr>
          <w:b/>
          <w:lang w:val="es-ES"/>
        </w:rPr>
      </w:pPr>
    </w:p>
    <w:p w14:paraId="4C3AF489" w14:textId="70DDC29D" w:rsidR="00DE1926" w:rsidRPr="00754F0B" w:rsidRDefault="00F523BA" w:rsidP="00F523BA">
      <w:pPr>
        <w:jc w:val="both"/>
        <w:rPr>
          <w:b/>
          <w:sz w:val="36"/>
          <w:szCs w:val="36"/>
          <w:lang w:val="es-ES"/>
        </w:rPr>
      </w:pPr>
      <w:r w:rsidRPr="00754F0B">
        <w:rPr>
          <w:b/>
          <w:sz w:val="36"/>
          <w:szCs w:val="36"/>
          <w:lang w:val="es-ES"/>
        </w:rPr>
        <w:t>ELECCIONS A JUNT</w:t>
      </w:r>
      <w:r w:rsidR="00B33B85" w:rsidRPr="00754F0B">
        <w:rPr>
          <w:b/>
          <w:sz w:val="36"/>
          <w:szCs w:val="36"/>
          <w:lang w:val="es-ES"/>
        </w:rPr>
        <w:t>A</w:t>
      </w:r>
      <w:r w:rsidRPr="00754F0B">
        <w:rPr>
          <w:b/>
          <w:sz w:val="36"/>
          <w:szCs w:val="36"/>
          <w:lang w:val="es-ES"/>
        </w:rPr>
        <w:t xml:space="preserve"> </w:t>
      </w:r>
      <w:r w:rsidR="00B33B85" w:rsidRPr="00754F0B">
        <w:rPr>
          <w:b/>
          <w:sz w:val="36"/>
          <w:szCs w:val="36"/>
          <w:lang w:val="es-ES"/>
        </w:rPr>
        <w:t>DIRECTIVA</w:t>
      </w:r>
      <w:r w:rsidRPr="00754F0B">
        <w:rPr>
          <w:b/>
          <w:sz w:val="36"/>
          <w:szCs w:val="36"/>
          <w:lang w:val="es-ES"/>
        </w:rPr>
        <w:t xml:space="preserve"> </w:t>
      </w:r>
      <w:r w:rsidR="00B33B85" w:rsidRPr="00754F0B">
        <w:rPr>
          <w:b/>
          <w:sz w:val="36"/>
          <w:szCs w:val="36"/>
          <w:lang w:val="es-ES"/>
        </w:rPr>
        <w:t xml:space="preserve">COMISSIÓ </w:t>
      </w:r>
      <w:r w:rsidR="00754F0B" w:rsidRPr="00754F0B">
        <w:rPr>
          <w:b/>
          <w:sz w:val="36"/>
          <w:szCs w:val="36"/>
          <w:lang w:val="es-ES"/>
        </w:rPr>
        <w:t>SÈ</w:t>
      </w:r>
      <w:r w:rsidR="00B33B85" w:rsidRPr="00754F0B">
        <w:rPr>
          <w:b/>
          <w:sz w:val="36"/>
          <w:szCs w:val="36"/>
          <w:lang w:val="es-ES"/>
        </w:rPr>
        <w:t>NIOR</w:t>
      </w:r>
      <w:r w:rsidRPr="00754F0B">
        <w:rPr>
          <w:b/>
          <w:sz w:val="36"/>
          <w:szCs w:val="36"/>
          <w:lang w:val="es-ES"/>
        </w:rPr>
        <w:t xml:space="preserve"> 202</w:t>
      </w:r>
      <w:r w:rsidR="00FD5A1A" w:rsidRPr="00754F0B">
        <w:rPr>
          <w:b/>
          <w:sz w:val="36"/>
          <w:szCs w:val="36"/>
          <w:lang w:val="es-ES"/>
        </w:rPr>
        <w:t>6</w:t>
      </w:r>
    </w:p>
    <w:p w14:paraId="5862A6CC" w14:textId="77777777" w:rsidR="003760DA" w:rsidRPr="00754F0B" w:rsidRDefault="003760DA" w:rsidP="00F523BA">
      <w:pPr>
        <w:jc w:val="both"/>
        <w:rPr>
          <w:lang w:val="es-ES"/>
        </w:rPr>
      </w:pPr>
    </w:p>
    <w:p w14:paraId="0CC3FDF8" w14:textId="77777777" w:rsidR="00DE1926" w:rsidRPr="00D45821" w:rsidRDefault="00DE1926" w:rsidP="00F523BA">
      <w:pPr>
        <w:jc w:val="both"/>
        <w:rPr>
          <w:b/>
        </w:rPr>
      </w:pPr>
      <w:r w:rsidRPr="00D45821">
        <w:rPr>
          <w:b/>
        </w:rPr>
        <w:t xml:space="preserve">MODEL </w:t>
      </w:r>
      <w:r>
        <w:rPr>
          <w:b/>
        </w:rPr>
        <w:t>ORIENTATIU</w:t>
      </w:r>
      <w:r w:rsidRPr="00D45821">
        <w:rPr>
          <w:b/>
        </w:rPr>
        <w:t xml:space="preserve"> D’ESCRIT DE PRESENTACIÓ DE CANDIDATURES I ACC</w:t>
      </w:r>
      <w:r>
        <w:rPr>
          <w:b/>
        </w:rPr>
        <w:t>EPTACIÓ PER PART DELS CANDIDATS</w:t>
      </w:r>
    </w:p>
    <w:p w14:paraId="1FD5AEEF" w14:textId="77777777" w:rsidR="003219B7" w:rsidRPr="00D45821" w:rsidRDefault="003219B7" w:rsidP="00F523BA">
      <w:pPr>
        <w:jc w:val="both"/>
        <w:rPr>
          <w:b/>
        </w:rPr>
      </w:pPr>
    </w:p>
    <w:p w14:paraId="598F42F7" w14:textId="067FF6FA" w:rsidR="00DE1926" w:rsidRPr="00754F0B" w:rsidRDefault="00DE1926" w:rsidP="00F523BA">
      <w:pPr>
        <w:jc w:val="both"/>
        <w:rPr>
          <w:b/>
          <w:bCs/>
          <w:u w:val="single"/>
        </w:rPr>
      </w:pPr>
      <w:r w:rsidRPr="0072190D">
        <w:rPr>
          <w:b/>
        </w:rPr>
        <w:t>1.-</w:t>
      </w:r>
      <w:r w:rsidRPr="00D45821">
        <w:t xml:space="preserve"> Pel present es comunica la presentació de candidatura a les eleccions a </w:t>
      </w:r>
      <w:r w:rsidR="003760DA">
        <w:t xml:space="preserve">Junta Directiva de </w:t>
      </w:r>
      <w:r w:rsidR="00F523BA">
        <w:t xml:space="preserve">la </w:t>
      </w:r>
      <w:r w:rsidR="00B33B85">
        <w:rPr>
          <w:b/>
          <w:bCs/>
        </w:rPr>
        <w:t>Comissió Sènior</w:t>
      </w:r>
      <w:r w:rsidR="003760DA">
        <w:t xml:space="preserve"> </w:t>
      </w:r>
      <w:r w:rsidRPr="00D45821">
        <w:t xml:space="preserve">del </w:t>
      </w:r>
      <w:r w:rsidR="00117FF7" w:rsidRPr="00D45821">
        <w:t>Col·legi</w:t>
      </w:r>
      <w:r w:rsidRPr="00D45821">
        <w:t xml:space="preserve"> Oficial de Psicologia de Catalunya a celebrar el proper</w:t>
      </w:r>
      <w:r w:rsidR="00117FF7">
        <w:t xml:space="preserve"> di</w:t>
      </w:r>
      <w:r w:rsidR="003760DA">
        <w:t xml:space="preserve">a </w:t>
      </w:r>
      <w:r w:rsidR="00B33B85" w:rsidRPr="00754F0B">
        <w:rPr>
          <w:b/>
          <w:bCs/>
          <w:u w:val="single"/>
        </w:rPr>
        <w:t>9</w:t>
      </w:r>
      <w:r w:rsidR="003760DA" w:rsidRPr="00754F0B">
        <w:rPr>
          <w:b/>
          <w:bCs/>
          <w:u w:val="single"/>
        </w:rPr>
        <w:t xml:space="preserve"> de </w:t>
      </w:r>
      <w:r w:rsidR="00B33B85" w:rsidRPr="00754F0B">
        <w:rPr>
          <w:b/>
          <w:bCs/>
          <w:u w:val="single"/>
        </w:rPr>
        <w:t>desembre</w:t>
      </w:r>
      <w:r w:rsidRPr="00754F0B">
        <w:rPr>
          <w:b/>
          <w:bCs/>
          <w:u w:val="single"/>
        </w:rPr>
        <w:t xml:space="preserve"> </w:t>
      </w:r>
      <w:r w:rsidR="00117FF7" w:rsidRPr="00754F0B">
        <w:rPr>
          <w:b/>
          <w:bCs/>
          <w:u w:val="single"/>
        </w:rPr>
        <w:t>de 202</w:t>
      </w:r>
      <w:r w:rsidR="00FD5A1A" w:rsidRPr="00754F0B">
        <w:rPr>
          <w:b/>
          <w:bCs/>
          <w:u w:val="single"/>
        </w:rPr>
        <w:t>6</w:t>
      </w:r>
      <w:r w:rsidRPr="00754F0B">
        <w:rPr>
          <w:b/>
          <w:bCs/>
          <w:u w:val="single"/>
        </w:rPr>
        <w:t>.</w:t>
      </w:r>
    </w:p>
    <w:p w14:paraId="6808D76B" w14:textId="16E2BB25" w:rsidR="00117FF7" w:rsidRDefault="00DE1926" w:rsidP="00F523BA">
      <w:pPr>
        <w:jc w:val="both"/>
      </w:pPr>
      <w:r w:rsidRPr="0072190D">
        <w:rPr>
          <w:b/>
        </w:rPr>
        <w:t>2.-</w:t>
      </w:r>
      <w:r w:rsidRPr="00D45821">
        <w:t xml:space="preserve"> La candidatura complerta estarà integrada per les següents persones</w:t>
      </w:r>
      <w:r>
        <w:t xml:space="preserve"> </w:t>
      </w:r>
      <w:r w:rsidRPr="00272166">
        <w:rPr>
          <w:i/>
        </w:rPr>
        <w:t xml:space="preserve">(cal fer constar nom complert, nº de </w:t>
      </w:r>
      <w:r w:rsidR="00117FF7" w:rsidRPr="00272166">
        <w:rPr>
          <w:i/>
        </w:rPr>
        <w:t>col·legiat</w:t>
      </w:r>
      <w:r w:rsidR="00117FF7">
        <w:rPr>
          <w:i/>
        </w:rPr>
        <w:t>/da</w:t>
      </w:r>
      <w:r w:rsidRPr="00272166">
        <w:rPr>
          <w:i/>
        </w:rPr>
        <w:t>, nº de DNI, i al costat la signatura original</w:t>
      </w:r>
      <w:r w:rsidR="00FD5A1A">
        <w:rPr>
          <w:i/>
        </w:rPr>
        <w:t xml:space="preserve"> o  digital</w:t>
      </w:r>
      <w:r w:rsidRPr="00272166">
        <w:rPr>
          <w:i/>
        </w:rPr>
        <w:t>. Cas de que no consti la seva signatura original</w:t>
      </w:r>
      <w:r w:rsidR="00B33B85">
        <w:rPr>
          <w:i/>
        </w:rPr>
        <w:t xml:space="preserve"> en aquest escrit</w:t>
      </w:r>
      <w:r w:rsidRPr="00272166">
        <w:rPr>
          <w:i/>
        </w:rPr>
        <w:t>, s’haurà d’adjuntar escrit acceptant la seva partic</w:t>
      </w:r>
      <w:r w:rsidR="00117FF7">
        <w:rPr>
          <w:i/>
        </w:rPr>
        <w:t>ipació com a candidat i en quin</w:t>
      </w:r>
      <w:r w:rsidRPr="00272166">
        <w:rPr>
          <w:i/>
        </w:rPr>
        <w:t xml:space="preserve"> càrrec de la candidatura, identificant la candidatura amb el nom del que es presenta com a Degà/na</w:t>
      </w:r>
      <w:r w:rsidR="006E4A0A">
        <w:rPr>
          <w:i/>
        </w:rPr>
        <w:t>. Pot constar signatura digital</w:t>
      </w:r>
      <w:r w:rsidRPr="00272166">
        <w:rPr>
          <w:i/>
        </w:rPr>
        <w:t>)</w:t>
      </w:r>
      <w:r w:rsidRPr="00D45821">
        <w:t>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63D0DF8" w14:textId="77777777" w:rsidR="00117FF7" w:rsidRDefault="00DE1926" w:rsidP="00754F0B">
      <w:pPr>
        <w:ind w:left="11328" w:firstLine="708"/>
        <w:jc w:val="both"/>
      </w:pPr>
      <w:r w:rsidRPr="0072190D">
        <w:rPr>
          <w:b/>
        </w:rPr>
        <w:t>SIGNATURA</w:t>
      </w: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1984"/>
        <w:gridCol w:w="1843"/>
        <w:gridCol w:w="3260"/>
        <w:gridCol w:w="1418"/>
        <w:gridCol w:w="1275"/>
        <w:gridCol w:w="2127"/>
      </w:tblGrid>
      <w:tr w:rsidR="00754F0B" w:rsidRPr="004D0358" w14:paraId="30C456A8" w14:textId="77777777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C21DF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President/a</w:t>
            </w:r>
          </w:p>
          <w:p w14:paraId="063C647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E1E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B4C87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39288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97428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9C2AD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3DC4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754F0B" w:rsidRPr="004D0358" w14:paraId="42EB56D8" w14:textId="77777777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2553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Vicepresident/a</w:t>
            </w:r>
          </w:p>
          <w:p w14:paraId="7FCDC720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1F13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C68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5D2C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2DF0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C1892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75E5A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754F0B" w:rsidRPr="004D0358" w14:paraId="565C8C38" w14:textId="77777777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F867E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Secretari/ària:</w:t>
            </w:r>
          </w:p>
          <w:p w14:paraId="26876A70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1C4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8EEF1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65E5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F3F0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E779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6EA05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754F0B" w:rsidRPr="004D0358" w14:paraId="7199A751" w14:textId="77777777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3C37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Vocal 1:</w:t>
            </w:r>
          </w:p>
          <w:p w14:paraId="41CFD582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B9A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75A4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E7F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1BAB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2B4A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98A40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754F0B" w:rsidRPr="004D0358" w14:paraId="57C5E14E" w14:textId="77777777">
        <w:trPr>
          <w:trHeight w:val="599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4C81C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Vocal 2:</w:t>
            </w:r>
          </w:p>
          <w:p w14:paraId="686DB369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A9CC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CB1B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A9608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BF33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5B89A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7EB2D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  <w:tr w:rsidR="00754F0B" w:rsidRPr="004D0358" w14:paraId="678823A9" w14:textId="77777777">
        <w:trPr>
          <w:trHeight w:val="600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63DF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Vocal 3:</w:t>
            </w:r>
          </w:p>
          <w:p w14:paraId="7C41497C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454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1C523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Col·legiat/</w:t>
            </w:r>
            <w:proofErr w:type="spellStart"/>
            <w:r>
              <w:rPr>
                <w:rFonts w:ascii="Noto Sans" w:hAnsi="Noto Sans" w:cs="Noto Sans"/>
                <w:b/>
                <w:sz w:val="18"/>
                <w:szCs w:val="18"/>
              </w:rPr>
              <w:t>ada</w:t>
            </w:r>
            <w:proofErr w:type="spellEnd"/>
            <w:r>
              <w:rPr>
                <w:rFonts w:ascii="Noto Sans" w:hAnsi="Noto Sans" w:cs="Noto Sans"/>
                <w:b/>
                <w:sz w:val="18"/>
                <w:szCs w:val="18"/>
              </w:rPr>
              <w:t xml:space="preserve"> nº: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BBD7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DEB3" w14:textId="77777777" w:rsidR="00754F0B" w:rsidRDefault="00754F0B" w:rsidP="00DE3AD9">
            <w:pPr>
              <w:rPr>
                <w:rFonts w:ascii="Noto Sans" w:hAnsi="Noto Sans" w:cs="Noto Sans"/>
                <w:b/>
                <w:sz w:val="18"/>
                <w:szCs w:val="18"/>
              </w:rPr>
            </w:pPr>
            <w:r>
              <w:rPr>
                <w:rFonts w:ascii="Noto Sans" w:hAnsi="Noto Sans" w:cs="Noto Sans"/>
                <w:b/>
                <w:sz w:val="18"/>
                <w:szCs w:val="18"/>
              </w:rPr>
              <w:t>Amb DNI nº: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A70B0" w14:textId="77777777" w:rsidR="00754F0B" w:rsidRDefault="00754F0B" w:rsidP="00DE3AD9">
            <w:pPr>
              <w:rPr>
                <w:rFonts w:ascii="Noto Sans" w:hAnsi="Noto Sans" w:cs="Noto Sans"/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ECDA" w14:textId="77777777" w:rsidR="00754F0B" w:rsidRDefault="00754F0B" w:rsidP="00DE3AD9">
            <w:pPr>
              <w:rPr>
                <w:rFonts w:ascii="Noto Sans" w:hAnsi="Noto Sans" w:cs="Noto Sans"/>
                <w:b/>
                <w:highlight w:val="lightGray"/>
              </w:rPr>
            </w:pPr>
          </w:p>
        </w:tc>
      </w:tr>
    </w:tbl>
    <w:p w14:paraId="01075544" w14:textId="77777777" w:rsidR="00754F0B" w:rsidRDefault="00754F0B" w:rsidP="00F523BA">
      <w:pPr>
        <w:jc w:val="both"/>
        <w:rPr>
          <w:sz w:val="18"/>
          <w:szCs w:val="18"/>
        </w:rPr>
      </w:pPr>
    </w:p>
    <w:p w14:paraId="793E4438" w14:textId="77777777" w:rsidR="00754F0B" w:rsidRDefault="00754F0B" w:rsidP="00F523BA">
      <w:pPr>
        <w:jc w:val="both"/>
        <w:rPr>
          <w:sz w:val="18"/>
          <w:szCs w:val="18"/>
        </w:rPr>
      </w:pPr>
    </w:p>
    <w:p w14:paraId="0C10A9B7" w14:textId="76516A0A" w:rsidR="006E4A0A" w:rsidRPr="0072190D" w:rsidRDefault="006E4A0A" w:rsidP="00F523BA">
      <w:pPr>
        <w:jc w:val="both"/>
        <w:rPr>
          <w:sz w:val="18"/>
          <w:szCs w:val="18"/>
        </w:rPr>
      </w:pPr>
    </w:p>
    <w:p w14:paraId="78A868D3" w14:textId="0B1A93E1" w:rsidR="00DE1926" w:rsidRPr="00D45821" w:rsidRDefault="00B33B85" w:rsidP="00F523BA">
      <w:pPr>
        <w:jc w:val="both"/>
      </w:pPr>
      <w:r>
        <w:rPr>
          <w:b/>
        </w:rPr>
        <w:t>3</w:t>
      </w:r>
      <w:r w:rsidR="00DE1926" w:rsidRPr="00D45821">
        <w:rPr>
          <w:b/>
        </w:rPr>
        <w:t>.-</w:t>
      </w:r>
      <w:r w:rsidR="00DE1926" w:rsidRPr="00D45821">
        <w:t xml:space="preserve"> Que</w:t>
      </w:r>
      <w:r w:rsidR="00FD5A1A">
        <w:t xml:space="preserve"> es manifesta que </w:t>
      </w:r>
      <w:r w:rsidR="00DE1926" w:rsidRPr="00D45821">
        <w:t xml:space="preserve"> </w:t>
      </w:r>
      <w:r w:rsidR="00FD5A1A">
        <w:t xml:space="preserve">s’aportarà en el termini establert d’una setmana des de la finalització del termini per presentar candidatures el </w:t>
      </w:r>
      <w:r w:rsidR="00DE1926" w:rsidRPr="00D45821">
        <w:t>programa electoral per al seu enviament segons els previst a l’acord de convocatòria electoral</w:t>
      </w:r>
      <w:r w:rsidR="00DE1926">
        <w:t>.</w:t>
      </w:r>
    </w:p>
    <w:p w14:paraId="6FCA7131" w14:textId="60249193" w:rsidR="00DE1926" w:rsidRPr="00D45821" w:rsidRDefault="00B33B85" w:rsidP="00F523BA">
      <w:pPr>
        <w:jc w:val="both"/>
      </w:pPr>
      <w:r>
        <w:rPr>
          <w:b/>
        </w:rPr>
        <w:t>4</w:t>
      </w:r>
      <w:r w:rsidR="00DE1926" w:rsidRPr="00D45821">
        <w:rPr>
          <w:b/>
        </w:rPr>
        <w:t>.-</w:t>
      </w:r>
      <w:r w:rsidR="00DE1926" w:rsidRPr="00D45821">
        <w:t xml:space="preserve"> Que es designa com a correu electrònic de comunicació amb el COPC i la Junta Electoral durant el procés electoral el següent:</w:t>
      </w:r>
      <w:r w:rsidR="00DE1926">
        <w:t xml:space="preserve"> ......................................................</w:t>
      </w:r>
    </w:p>
    <w:p w14:paraId="44656AFF" w14:textId="53DE5929" w:rsidR="00DE1926" w:rsidRDefault="00B33B85" w:rsidP="00F523BA">
      <w:pPr>
        <w:jc w:val="both"/>
      </w:pPr>
      <w:r>
        <w:rPr>
          <w:b/>
        </w:rPr>
        <w:t>5</w:t>
      </w:r>
      <w:r w:rsidR="00DE1926" w:rsidRPr="00D45821">
        <w:rPr>
          <w:b/>
        </w:rPr>
        <w:t>.-</w:t>
      </w:r>
      <w:r w:rsidR="00DE1926" w:rsidRPr="00D45821">
        <w:t xml:space="preserve"> Que aquesta candidatur</w:t>
      </w:r>
      <w:r w:rsidR="00DE1926">
        <w:t xml:space="preserve">a manifesta la seva voluntat d’esmenar </w:t>
      </w:r>
      <w:r w:rsidR="00DE1926" w:rsidRPr="00D45821">
        <w:t xml:space="preserve">qualsevol error </w:t>
      </w:r>
      <w:r w:rsidR="00DE1926">
        <w:t xml:space="preserve">o mancança </w:t>
      </w:r>
      <w:r w:rsidR="00DE1926" w:rsidRPr="00D45821">
        <w:t>que sigui</w:t>
      </w:r>
      <w:r w:rsidR="00DE1926">
        <w:t xml:space="preserve"> detectat en aquest escrit</w:t>
      </w:r>
      <w:r w:rsidR="00DE1926" w:rsidRPr="00D45821">
        <w:t>.</w:t>
      </w:r>
    </w:p>
    <w:p w14:paraId="4E6BBDBD" w14:textId="77777777" w:rsidR="00DE1926" w:rsidRPr="00DE7DC0" w:rsidRDefault="00DE1926" w:rsidP="00F523BA">
      <w:pPr>
        <w:jc w:val="both"/>
        <w:rPr>
          <w:lang w:val="es-ES"/>
        </w:rPr>
      </w:pPr>
    </w:p>
    <w:sectPr w:rsidR="00DE1926" w:rsidRPr="00DE7DC0" w:rsidSect="00754F0B">
      <w:headerReference w:type="default" r:id="rId6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B02E7" w14:textId="77777777" w:rsidR="001F442A" w:rsidRDefault="001F442A" w:rsidP="00754F0B">
      <w:pPr>
        <w:spacing w:after="0"/>
      </w:pPr>
      <w:r>
        <w:separator/>
      </w:r>
    </w:p>
  </w:endnote>
  <w:endnote w:type="continuationSeparator" w:id="0">
    <w:p w14:paraId="28AAB118" w14:textId="77777777" w:rsidR="001F442A" w:rsidRDefault="001F442A" w:rsidP="00754F0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98B1F" w14:textId="77777777" w:rsidR="001F442A" w:rsidRDefault="001F442A" w:rsidP="00754F0B">
      <w:pPr>
        <w:spacing w:after="0"/>
      </w:pPr>
      <w:r>
        <w:separator/>
      </w:r>
    </w:p>
  </w:footnote>
  <w:footnote w:type="continuationSeparator" w:id="0">
    <w:p w14:paraId="0BBB66D2" w14:textId="77777777" w:rsidR="001F442A" w:rsidRDefault="001F442A" w:rsidP="00754F0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3E36E" w14:textId="369EEFF6" w:rsidR="00754F0B" w:rsidRDefault="00754F0B">
    <w:pPr>
      <w:pStyle w:val="Encabezado"/>
    </w:pPr>
    <w:r w:rsidRPr="00EE3B9E">
      <w:rPr>
        <w:noProof/>
        <w:lang w:eastAsia="ca-ES"/>
      </w:rPr>
      <w:pict w14:anchorId="7E3CBD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3" o:spid="_x0000_i1025" type="#_x0000_t75" style="width:159pt;height:30.75pt;visibility:visible;mso-wrap-style:square">
          <v:imagedata r:id="rId1" o:title="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7DC0"/>
    <w:rsid w:val="00081C8F"/>
    <w:rsid w:val="00086C79"/>
    <w:rsid w:val="00117FF7"/>
    <w:rsid w:val="001F188F"/>
    <w:rsid w:val="001F442A"/>
    <w:rsid w:val="00242FE1"/>
    <w:rsid w:val="0025140D"/>
    <w:rsid w:val="00272166"/>
    <w:rsid w:val="003219B7"/>
    <w:rsid w:val="00362BB3"/>
    <w:rsid w:val="003760DA"/>
    <w:rsid w:val="00492577"/>
    <w:rsid w:val="004E5CBA"/>
    <w:rsid w:val="006E4A0A"/>
    <w:rsid w:val="0072190D"/>
    <w:rsid w:val="00754F0B"/>
    <w:rsid w:val="00846418"/>
    <w:rsid w:val="008F37DD"/>
    <w:rsid w:val="009A6AE8"/>
    <w:rsid w:val="00A61460"/>
    <w:rsid w:val="00B33B85"/>
    <w:rsid w:val="00D45821"/>
    <w:rsid w:val="00D85978"/>
    <w:rsid w:val="00DE1926"/>
    <w:rsid w:val="00DE7DC0"/>
    <w:rsid w:val="00E00AFC"/>
    <w:rsid w:val="00F523BA"/>
    <w:rsid w:val="00FD5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134646"/>
  <w15:docId w15:val="{290410B4-833E-467B-82EC-B3AD5B583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5978"/>
    <w:pPr>
      <w:spacing w:after="80"/>
    </w:pPr>
    <w:rPr>
      <w:sz w:val="22"/>
      <w:szCs w:val="22"/>
      <w:lang w:val="ca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4F0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754F0B"/>
    <w:rPr>
      <w:sz w:val="22"/>
      <w:szCs w:val="22"/>
      <w:lang w:val="ca-ES" w:eastAsia="en-US"/>
    </w:rPr>
  </w:style>
  <w:style w:type="paragraph" w:styleId="Piedepgina">
    <w:name w:val="footer"/>
    <w:basedOn w:val="Normal"/>
    <w:link w:val="PiedepginaCar"/>
    <w:uiPriority w:val="99"/>
    <w:unhideWhenUsed/>
    <w:rsid w:val="00754F0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754F0B"/>
    <w:rPr>
      <w:sz w:val="22"/>
      <w:szCs w:val="22"/>
      <w:lang w:val="ca-ES" w:eastAsia="en-US"/>
    </w:rPr>
  </w:style>
  <w:style w:type="table" w:styleId="Tablaconcuadrcula">
    <w:name w:val="Table Grid"/>
    <w:basedOn w:val="Tablanormal"/>
    <w:locked/>
    <w:rsid w:val="00754F0B"/>
    <w:rPr>
      <w:lang w:val="ca-ES" w:eastAsia="ca-E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258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</dc:creator>
  <cp:keywords/>
  <dc:description/>
  <cp:lastModifiedBy>Sandra Ballada (COPC)</cp:lastModifiedBy>
  <cp:revision>19</cp:revision>
  <dcterms:created xsi:type="dcterms:W3CDTF">2018-03-21T16:21:00Z</dcterms:created>
  <dcterms:modified xsi:type="dcterms:W3CDTF">2026-10-13T14:01:00Z</dcterms:modified>
</cp:coreProperties>
</file>