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5D13" w14:textId="2EE52756" w:rsidR="0069400C" w:rsidRPr="00D448C8" w:rsidRDefault="0069400C" w:rsidP="0069400C">
      <w:pPr>
        <w:spacing w:after="0"/>
        <w:jc w:val="both"/>
        <w:textAlignment w:val="baseline"/>
        <w:rPr>
          <w:rFonts w:ascii="Poppins" w:eastAsia="Times New Roman" w:hAnsi="Poppins" w:cs="Poppins"/>
          <w:sz w:val="36"/>
          <w:szCs w:val="36"/>
          <w:lang w:val="es-ES" w:eastAsia="es-ES"/>
        </w:rPr>
      </w:pPr>
      <w:r w:rsidRPr="00D448C8">
        <w:rPr>
          <w:rFonts w:ascii="Poppins" w:eastAsia="Times New Roman" w:hAnsi="Poppins" w:cs="Poppins"/>
          <w:b/>
          <w:bCs/>
          <w:sz w:val="36"/>
          <w:szCs w:val="36"/>
          <w:lang w:val="es-ES" w:eastAsia="es-ES"/>
        </w:rPr>
        <w:t>ELECCIONS A JUNTES RECTORES DE LES DELEGACIONS TERRITORIALS 202</w:t>
      </w:r>
      <w:r w:rsidR="00D448C8">
        <w:rPr>
          <w:rFonts w:ascii="Poppins" w:eastAsia="Times New Roman" w:hAnsi="Poppins" w:cs="Poppins"/>
          <w:b/>
          <w:bCs/>
          <w:sz w:val="36"/>
          <w:szCs w:val="36"/>
          <w:lang w:val="es-ES" w:eastAsia="es-ES"/>
        </w:rPr>
        <w:t>6</w:t>
      </w:r>
      <w:r w:rsidRPr="00D448C8">
        <w:rPr>
          <w:rFonts w:ascii="Poppins" w:eastAsia="Times New Roman" w:hAnsi="Poppins" w:cs="Poppins"/>
          <w:sz w:val="36"/>
          <w:szCs w:val="36"/>
          <w:lang w:val="es-ES" w:eastAsia="es-ES"/>
        </w:rPr>
        <w:t> </w:t>
      </w:r>
    </w:p>
    <w:p w14:paraId="25187526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36530514" w14:textId="20BFC440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b/>
          <w:bCs/>
          <w:lang w:eastAsia="es-ES"/>
        </w:rPr>
        <w:t>MODEL ORIENTATIU D’ESCRIT DE PRESENTACIÓ DE CANDIDATURES I ACCEPTACIÓ PER PART DE</w:t>
      </w:r>
      <w:r w:rsidR="00D448C8">
        <w:rPr>
          <w:rFonts w:ascii="Noto Sans" w:eastAsia="Times New Roman" w:hAnsi="Noto Sans" w:cs="Noto Sans"/>
          <w:b/>
          <w:bCs/>
          <w:lang w:eastAsia="es-ES"/>
        </w:rPr>
        <w:t xml:space="preserve"> 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L</w:t>
      </w:r>
      <w:r w:rsidR="00D448C8">
        <w:rPr>
          <w:rFonts w:ascii="Noto Sans" w:eastAsia="Times New Roman" w:hAnsi="Noto Sans" w:cs="Noto Sans"/>
          <w:b/>
          <w:bCs/>
          <w:lang w:eastAsia="es-ES"/>
        </w:rPr>
        <w:t>E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 xml:space="preserve">S </w:t>
      </w:r>
      <w:r w:rsidR="00D448C8">
        <w:rPr>
          <w:rFonts w:ascii="Noto Sans" w:eastAsia="Times New Roman" w:hAnsi="Noto Sans" w:cs="Noto Sans"/>
          <w:b/>
          <w:bCs/>
          <w:lang w:eastAsia="es-ES"/>
        </w:rPr>
        <w:t xml:space="preserve">PERSONES 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CANDIDAT</w:t>
      </w:r>
      <w:r w:rsidR="00D448C8">
        <w:rPr>
          <w:rFonts w:ascii="Noto Sans" w:eastAsia="Times New Roman" w:hAnsi="Noto Sans" w:cs="Noto Sans"/>
          <w:b/>
          <w:bCs/>
          <w:lang w:eastAsia="es-ES"/>
        </w:rPr>
        <w:t>E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S</w:t>
      </w: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29F694AD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73B28477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b/>
          <w:bCs/>
          <w:lang w:eastAsia="es-ES"/>
        </w:rPr>
        <w:t>DELEGACIÓ TERRITORIAL DE: .....................................................................................</w:t>
      </w: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2290BE58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25E30C37" w14:textId="4B2B8D15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lang w:val="es-ES" w:eastAsia="es-ES"/>
        </w:rPr>
      </w:pPr>
      <w:r w:rsidRPr="00D448C8">
        <w:rPr>
          <w:rFonts w:ascii="Noto Sans" w:eastAsia="Times New Roman" w:hAnsi="Noto Sans" w:cs="Noto Sans"/>
          <w:b/>
          <w:bCs/>
          <w:lang w:eastAsia="es-ES"/>
        </w:rPr>
        <w:t>1.-</w:t>
      </w:r>
      <w:r w:rsidRPr="00D448C8">
        <w:rPr>
          <w:rFonts w:ascii="Noto Sans" w:eastAsia="Times New Roman" w:hAnsi="Noto Sans" w:cs="Noto Sans"/>
          <w:lang w:eastAsia="es-ES"/>
        </w:rPr>
        <w:t xml:space="preserve"> Pel present es comunica la presentació de candidatura a les eleccions a Junta Directiva de la 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Delegació Territorial de ..............................</w:t>
      </w:r>
      <w:r w:rsidRPr="00D448C8">
        <w:rPr>
          <w:rFonts w:ascii="Noto Sans" w:eastAsia="Times New Roman" w:hAnsi="Noto Sans" w:cs="Noto Sans"/>
          <w:lang w:eastAsia="es-ES"/>
        </w:rPr>
        <w:t xml:space="preserve"> del Col·legi Oficial de Psicologia de Catalunya a celebrar el proper dia 30 de novembre de 202</w:t>
      </w:r>
      <w:r w:rsidR="00D448C8">
        <w:rPr>
          <w:rFonts w:ascii="Noto Sans" w:eastAsia="Times New Roman" w:hAnsi="Noto Sans" w:cs="Noto Sans"/>
          <w:lang w:eastAsia="es-ES"/>
        </w:rPr>
        <w:t>6</w:t>
      </w:r>
      <w:r w:rsidRPr="00D448C8">
        <w:rPr>
          <w:rFonts w:ascii="Noto Sans" w:eastAsia="Times New Roman" w:hAnsi="Noto Sans" w:cs="Noto Sans"/>
          <w:lang w:eastAsia="es-ES"/>
        </w:rPr>
        <w:t>.</w:t>
      </w: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4BB5E88E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</w:p>
    <w:p w14:paraId="7012AF9C" w14:textId="77777777" w:rsidR="00D448C8" w:rsidRDefault="0069400C" w:rsidP="00D448C8">
      <w:pPr>
        <w:jc w:val="both"/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</w:pPr>
      <w:r w:rsidRPr="00D448C8">
        <w:rPr>
          <w:rFonts w:ascii="Noto Sans" w:eastAsia="Times New Roman" w:hAnsi="Noto Sans" w:cs="Noto Sans"/>
          <w:b/>
          <w:bCs/>
          <w:color w:val="000000"/>
          <w:shd w:val="clear" w:color="auto" w:fill="FFFFFF"/>
          <w:lang w:eastAsia="es-ES"/>
        </w:rPr>
        <w:t>2.-</w:t>
      </w:r>
      <w:r w:rsidRPr="00D448C8">
        <w:rPr>
          <w:rFonts w:ascii="Noto Sans" w:eastAsia="Times New Roman" w:hAnsi="Noto Sans" w:cs="Noto Sans"/>
          <w:color w:val="000000"/>
          <w:shd w:val="clear" w:color="auto" w:fill="FFFFFF"/>
          <w:lang w:eastAsia="es-ES"/>
        </w:rPr>
        <w:t xml:space="preserve"> La candidatura completa estarà integrada per les següents persones </w:t>
      </w:r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 xml:space="preserve">(cal fer constar nom complet, nº de col·legiat/ada, nº de DNI, i al costat la signatura original. Cas que no consti la seva signatura original, s’haurà d’adjuntar escrit acceptant la seva participació com a persona candidata i en quin càrrec de la candidatura, identificant la candidatura amb el nom del que es presenta com a </w:t>
      </w:r>
      <w:r w:rsidR="001F190F"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d</w:t>
      </w:r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egà/ana. (Pot constar signatura digital</w:t>
      </w:r>
      <w:r w:rsid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).</w:t>
      </w:r>
    </w:p>
    <w:p w14:paraId="375B975E" w14:textId="77777777" w:rsidR="00D448C8" w:rsidRDefault="00D448C8" w:rsidP="00D448C8">
      <w:pPr>
        <w:jc w:val="both"/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</w:pPr>
    </w:p>
    <w:p w14:paraId="633FAAA3" w14:textId="36F55355" w:rsidR="00117FF7" w:rsidRPr="00D448C8" w:rsidRDefault="005B1980" w:rsidP="00D448C8">
      <w:pPr>
        <w:jc w:val="both"/>
        <w:rPr>
          <w:rFonts w:ascii="Noto Sans" w:hAnsi="Noto Sans" w:cs="Noto Sans"/>
          <w:b/>
        </w:rPr>
      </w:pPr>
      <w:r w:rsidRPr="00D448C8">
        <w:rPr>
          <w:rFonts w:ascii="Noto Sans" w:hAnsi="Noto Sans" w:cs="Noto Sans"/>
          <w:b/>
        </w:rPr>
        <w:t xml:space="preserve">                                                                                                      </w:t>
      </w:r>
      <w:r w:rsidR="005162C1">
        <w:rPr>
          <w:rFonts w:ascii="Noto Sans" w:hAnsi="Noto Sans" w:cs="Noto Sans"/>
          <w:b/>
        </w:rPr>
        <w:tab/>
      </w:r>
      <w:r w:rsidR="005162C1">
        <w:rPr>
          <w:rFonts w:ascii="Noto Sans" w:hAnsi="Noto Sans" w:cs="Noto Sans"/>
          <w:b/>
        </w:rPr>
        <w:tab/>
      </w:r>
      <w:r w:rsidRPr="00D448C8">
        <w:rPr>
          <w:rFonts w:ascii="Noto Sans" w:hAnsi="Noto Sans" w:cs="Noto Sans"/>
          <w:b/>
        </w:rPr>
        <w:t xml:space="preserve"> </w:t>
      </w:r>
      <w:r w:rsidR="00DE1926" w:rsidRPr="00D448C8">
        <w:rPr>
          <w:rFonts w:ascii="Noto Sans" w:hAnsi="Noto Sans" w:cs="Noto Sans"/>
          <w:b/>
        </w:rPr>
        <w:t>SIGNATURA</w:t>
      </w:r>
    </w:p>
    <w:tbl>
      <w:tblPr>
        <w:tblStyle w:val="Taulaambquadrcula"/>
        <w:tblW w:w="1400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31"/>
        <w:gridCol w:w="2179"/>
        <w:gridCol w:w="2024"/>
        <w:gridCol w:w="3581"/>
        <w:gridCol w:w="1557"/>
        <w:gridCol w:w="2336"/>
      </w:tblGrid>
      <w:tr w:rsidR="00133AC6" w:rsidRPr="00D448C8" w14:paraId="77BBBE29" w14:textId="0A2D46B0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1075" w14:textId="747C07DF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President/a</w:t>
            </w:r>
          </w:p>
          <w:p w14:paraId="4F5FD76B" w14:textId="05857742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08CD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6DA6" w14:textId="77AF7193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5698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9BA2" w14:textId="10F08F20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9679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6380780E" w14:textId="6C824CD6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D209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Secretari/ària:</w:t>
            </w:r>
          </w:p>
          <w:p w14:paraId="787B2CE4" w14:textId="6C3CC45D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2CBA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A5D3" w14:textId="27519209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69B7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B12D" w14:textId="0D84F0AC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A660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21B3F604" w14:textId="425D9BCC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1A83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Tresorer/a:</w:t>
            </w:r>
          </w:p>
          <w:p w14:paraId="528AA47A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ABAC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A6AD" w14:textId="5B11C4C8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EF60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867" w14:textId="309ABB23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C2AB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70F74083" w14:textId="48EEE0A1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BD84" w14:textId="22B56BA2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sz w:val="18"/>
                <w:szCs w:val="18"/>
              </w:rPr>
              <w:t>(Vocals amb un mínim de 1 i un màxim de 3)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1E0F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0CA0" w14:textId="546C115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3489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3641" w14:textId="33CCD74A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5769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40DCD132" w14:textId="3321FF3B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CDAB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Vocal 1:</w:t>
            </w:r>
          </w:p>
          <w:p w14:paraId="5872CC23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3FF1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E99B" w14:textId="3CF7C82D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5C0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9D22" w14:textId="08C742E3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5B17" w14:textId="77777777" w:rsidR="00133AC6" w:rsidRPr="00D448C8" w:rsidRDefault="00133AC6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6564E6C7" w14:textId="2B386756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E74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Vocal 2:</w:t>
            </w:r>
          </w:p>
          <w:p w14:paraId="725238B6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E3E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1BE" w14:textId="2A6046A0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BB1C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E67F" w14:textId="4A8243D6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09E3" w14:textId="77777777" w:rsidR="00133AC6" w:rsidRPr="00D448C8" w:rsidRDefault="00133AC6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55A463EF" w14:textId="2D45136C" w:rsidTr="00133AC6">
        <w:trPr>
          <w:trHeight w:val="644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4F2C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lastRenderedPageBreak/>
              <w:t>Vocal 3:</w:t>
            </w:r>
          </w:p>
          <w:p w14:paraId="6AF656AD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2AC1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E3FD" w14:textId="4FF70A13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2B64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79D" w14:textId="534A527F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D46D" w14:textId="77777777" w:rsidR="00133AC6" w:rsidRPr="00D448C8" w:rsidRDefault="00133AC6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</w:tbl>
    <w:p w14:paraId="00F0E3FE" w14:textId="77777777" w:rsidR="00CC6738" w:rsidRDefault="00CC6738">
      <w:pPr>
        <w:rPr>
          <w:rFonts w:ascii="Noto Sans" w:hAnsi="Noto Sans" w:cs="Noto Sans"/>
          <w:b/>
        </w:rPr>
      </w:pPr>
    </w:p>
    <w:p w14:paraId="0267A7D8" w14:textId="41653D48" w:rsidR="005162C1" w:rsidRDefault="005162C1">
      <w:pPr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>En cas necessari</w:t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 w:rsidRPr="00D448C8">
        <w:rPr>
          <w:rFonts w:ascii="Noto Sans" w:hAnsi="Noto Sans" w:cs="Noto Sans"/>
          <w:b/>
        </w:rPr>
        <w:t>SIGNATURA</w:t>
      </w:r>
    </w:p>
    <w:tbl>
      <w:tblPr>
        <w:tblStyle w:val="Taulaambquadrcula"/>
        <w:tblW w:w="1400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31"/>
        <w:gridCol w:w="2179"/>
        <w:gridCol w:w="2024"/>
        <w:gridCol w:w="3581"/>
        <w:gridCol w:w="1557"/>
        <w:gridCol w:w="2336"/>
      </w:tblGrid>
      <w:tr w:rsidR="005162C1" w:rsidRPr="00D448C8" w14:paraId="4DCDCABE" w14:textId="77777777" w:rsidTr="00897085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9FB1" w14:textId="6C701B8C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Suplent 1</w:t>
            </w:r>
          </w:p>
          <w:p w14:paraId="62500DC9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B29C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D54D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C184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B6ED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7100" w14:textId="77777777" w:rsidR="005162C1" w:rsidRPr="00D448C8" w:rsidRDefault="005162C1" w:rsidP="00897085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5162C1" w:rsidRPr="00D448C8" w14:paraId="41C54144" w14:textId="77777777" w:rsidTr="00897085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A846" w14:textId="79AFB635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Suplent 2</w:t>
            </w:r>
          </w:p>
          <w:p w14:paraId="542F69AF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39EA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8998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FE9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69BB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D69E" w14:textId="77777777" w:rsidR="005162C1" w:rsidRPr="00D448C8" w:rsidRDefault="005162C1" w:rsidP="00897085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5162C1" w:rsidRPr="00D448C8" w14:paraId="2E18D4FC" w14:textId="77777777" w:rsidTr="00897085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ADB0" w14:textId="198A2D6C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Suplent 3</w:t>
            </w:r>
          </w:p>
          <w:p w14:paraId="22C50691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A30B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C9F1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Col·legiat/ada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0096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52C1" w14:textId="77777777" w:rsidR="005162C1" w:rsidRPr="00D448C8" w:rsidRDefault="005162C1" w:rsidP="00897085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544" w14:textId="77777777" w:rsidR="005162C1" w:rsidRPr="00D448C8" w:rsidRDefault="005162C1" w:rsidP="00897085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</w:tbl>
    <w:p w14:paraId="300AE756" w14:textId="77777777" w:rsidR="005162C1" w:rsidRPr="00D448C8" w:rsidRDefault="005162C1">
      <w:pPr>
        <w:rPr>
          <w:rFonts w:ascii="Noto Sans" w:hAnsi="Noto Sans" w:cs="Noto Sans"/>
          <w:b/>
        </w:rPr>
      </w:pPr>
    </w:p>
    <w:p w14:paraId="2B72E032" w14:textId="6F570F94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3.-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s’acompanya en fulls annexos signatura d</w:t>
      </w:r>
      <w:r w:rsidR="001F190F"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’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un mínim de </w:t>
      </w: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 xml:space="preserve">25 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persones col·legiades que avalen la candidatura.</w:t>
      </w:r>
      <w:r w:rsidRPr="00D448C8">
        <w:rPr>
          <w:rStyle w:val="eop"/>
          <w:rFonts w:ascii="Noto Sans" w:hAnsi="Noto Sans" w:cs="Noto Sans"/>
        </w:rPr>
        <w:t> </w:t>
      </w:r>
    </w:p>
    <w:p w14:paraId="710FBAEC" w14:textId="79FD81A5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4.-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s’acompanya programa electoral per al seu enviament segons el previst a l’acord de convocatòria electoral.</w:t>
      </w:r>
      <w:r w:rsidRPr="00D448C8">
        <w:rPr>
          <w:rStyle w:val="eop"/>
          <w:rFonts w:ascii="Noto Sans" w:hAnsi="Noto Sans" w:cs="Noto Sans"/>
        </w:rPr>
        <w:t> </w:t>
      </w:r>
    </w:p>
    <w:p w14:paraId="67F9DA72" w14:textId="77777777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Noto Sans" w:hAnsi="Noto Sans" w:cs="Noto Sans"/>
          <w:sz w:val="22"/>
          <w:szCs w:val="22"/>
          <w:lang w:val="ca-ES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 xml:space="preserve">5.- 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Que es designa com a correu electrònic de comunicació amb el COPC i la Junta Electoral durant el procés electoral el següent:</w:t>
      </w:r>
    </w:p>
    <w:p w14:paraId="0382EAFF" w14:textId="773E2479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......................................................</w:t>
      </w:r>
      <w:r w:rsidRPr="00D448C8">
        <w:rPr>
          <w:rStyle w:val="eop"/>
          <w:rFonts w:ascii="Noto Sans" w:hAnsi="Noto Sans" w:cs="Noto Sans"/>
        </w:rPr>
        <w:t> </w:t>
      </w:r>
    </w:p>
    <w:p w14:paraId="507DE478" w14:textId="77777777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6.-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aquesta candidatura manifesta la seva voluntat d’esmenar qualsevol error o mancança que sigui detectat en aquest escrit.</w:t>
      </w:r>
      <w:r w:rsidRPr="00D448C8">
        <w:rPr>
          <w:rStyle w:val="eop"/>
          <w:rFonts w:ascii="Noto Sans" w:hAnsi="Noto Sans" w:cs="Noto Sans"/>
        </w:rPr>
        <w:t> </w:t>
      </w:r>
    </w:p>
    <w:p w14:paraId="3C300953" w14:textId="77777777" w:rsidR="00DE1926" w:rsidRPr="00D448C8" w:rsidRDefault="00DE1926">
      <w:pPr>
        <w:rPr>
          <w:rFonts w:ascii="Noto Sans" w:hAnsi="Noto Sans" w:cs="Noto Sans"/>
          <w:lang w:val="es-ES"/>
        </w:rPr>
      </w:pPr>
    </w:p>
    <w:sectPr w:rsidR="00DE1926" w:rsidRPr="00D448C8" w:rsidSect="00133AC6">
      <w:headerReference w:type="default" r:id="rId9"/>
      <w:pgSz w:w="16838" w:h="11906" w:orient="landscape"/>
      <w:pgMar w:top="170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67124" w14:textId="77777777" w:rsidR="00774022" w:rsidRDefault="00774022" w:rsidP="00EB2CBF">
      <w:pPr>
        <w:spacing w:after="0"/>
      </w:pPr>
      <w:r>
        <w:separator/>
      </w:r>
    </w:p>
  </w:endnote>
  <w:endnote w:type="continuationSeparator" w:id="0">
    <w:p w14:paraId="24D28C54" w14:textId="77777777" w:rsidR="00774022" w:rsidRDefault="00774022" w:rsidP="00EB2C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1E15" w14:textId="77777777" w:rsidR="00774022" w:rsidRDefault="00774022" w:rsidP="00EB2CBF">
      <w:pPr>
        <w:spacing w:after="0"/>
      </w:pPr>
      <w:r>
        <w:separator/>
      </w:r>
    </w:p>
  </w:footnote>
  <w:footnote w:type="continuationSeparator" w:id="0">
    <w:p w14:paraId="64BAE967" w14:textId="77777777" w:rsidR="00774022" w:rsidRDefault="00774022" w:rsidP="00EB2C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CD59" w14:textId="7D08C3D4" w:rsidR="00EB2CBF" w:rsidRDefault="00EB2CBF">
    <w:pPr>
      <w:pStyle w:val="Capalera"/>
    </w:pPr>
    <w:r>
      <w:rPr>
        <w:noProof/>
        <w:lang w:eastAsia="ca-ES"/>
      </w:rPr>
      <w:drawing>
        <wp:inline distT="0" distB="0" distL="0" distR="0" wp14:anchorId="5310D4EB" wp14:editId="68FF73E6">
          <wp:extent cx="2022560" cy="392430"/>
          <wp:effectExtent l="0" t="0" r="0" b="7620"/>
          <wp:docPr id="74260027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_Corporatiu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11" cy="40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FAFF6" w14:textId="77777777" w:rsidR="00EB2CBF" w:rsidRDefault="00EB2CB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0"/>
    <w:rsid w:val="00025CB1"/>
    <w:rsid w:val="00081C8F"/>
    <w:rsid w:val="000B31DE"/>
    <w:rsid w:val="00117FF7"/>
    <w:rsid w:val="00133AC6"/>
    <w:rsid w:val="001F188F"/>
    <w:rsid w:val="001F190F"/>
    <w:rsid w:val="00213C92"/>
    <w:rsid w:val="00242FE1"/>
    <w:rsid w:val="0025140D"/>
    <w:rsid w:val="00266D62"/>
    <w:rsid w:val="00272166"/>
    <w:rsid w:val="00362BB3"/>
    <w:rsid w:val="00492577"/>
    <w:rsid w:val="004E5CBA"/>
    <w:rsid w:val="005162C1"/>
    <w:rsid w:val="005B1980"/>
    <w:rsid w:val="00672A32"/>
    <w:rsid w:val="0069400C"/>
    <w:rsid w:val="0072190D"/>
    <w:rsid w:val="00774022"/>
    <w:rsid w:val="0078589E"/>
    <w:rsid w:val="008F7D4C"/>
    <w:rsid w:val="0098012D"/>
    <w:rsid w:val="00995883"/>
    <w:rsid w:val="009A6AE8"/>
    <w:rsid w:val="009B55F6"/>
    <w:rsid w:val="00A61460"/>
    <w:rsid w:val="00AC3D42"/>
    <w:rsid w:val="00AD5043"/>
    <w:rsid w:val="00B272A5"/>
    <w:rsid w:val="00CC6738"/>
    <w:rsid w:val="00D448C8"/>
    <w:rsid w:val="00D45821"/>
    <w:rsid w:val="00D51C5C"/>
    <w:rsid w:val="00D85978"/>
    <w:rsid w:val="00DA6E91"/>
    <w:rsid w:val="00DD4929"/>
    <w:rsid w:val="00DE1926"/>
    <w:rsid w:val="00DE7DC0"/>
    <w:rsid w:val="00E1126D"/>
    <w:rsid w:val="00EB2CBF"/>
    <w:rsid w:val="00EC2D2D"/>
    <w:rsid w:val="00F423C2"/>
    <w:rsid w:val="00F8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E5A25E"/>
  <w15:docId w15:val="{290410B4-833E-467B-82EC-B3AD5B58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978"/>
    <w:pPr>
      <w:spacing w:after="8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Revisi">
    <w:name w:val="Revision"/>
    <w:hidden/>
    <w:uiPriority w:val="99"/>
    <w:semiHidden/>
    <w:rsid w:val="00672A32"/>
    <w:rPr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72A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72A32"/>
    <w:rPr>
      <w:rFonts w:ascii="Segoe UI" w:hAnsi="Segoe UI" w:cs="Segoe UI"/>
      <w:sz w:val="18"/>
      <w:szCs w:val="18"/>
      <w:lang w:eastAsia="en-US"/>
    </w:rPr>
  </w:style>
  <w:style w:type="paragraph" w:styleId="Capalera">
    <w:name w:val="header"/>
    <w:basedOn w:val="Normal"/>
    <w:link w:val="CapaleraCar"/>
    <w:uiPriority w:val="99"/>
    <w:unhideWhenUsed/>
    <w:rsid w:val="00EB2CBF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EB2CBF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EB2CBF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EB2CBF"/>
    <w:rPr>
      <w:sz w:val="22"/>
      <w:szCs w:val="22"/>
      <w:lang w:eastAsia="en-US"/>
    </w:rPr>
  </w:style>
  <w:style w:type="table" w:styleId="Taulaambquadrcula">
    <w:name w:val="Table Grid"/>
    <w:basedOn w:val="Taulanormal"/>
    <w:locked/>
    <w:rsid w:val="00CC673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940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Lletraperdefectedelpargraf"/>
    <w:rsid w:val="0069400C"/>
  </w:style>
  <w:style w:type="character" w:customStyle="1" w:styleId="eop">
    <w:name w:val="eop"/>
    <w:basedOn w:val="Lletraperdefectedelpargraf"/>
    <w:rsid w:val="0069400C"/>
  </w:style>
  <w:style w:type="character" w:customStyle="1" w:styleId="tabchar">
    <w:name w:val="tabchar"/>
    <w:basedOn w:val="Lletraperdefectedelpargraf"/>
    <w:rsid w:val="0069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deead3a-032a-4ef5-93f4-ff77cc6978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119AA51FFE0E42982667936BEC0EA9" ma:contentTypeVersion="15" ma:contentTypeDescription="Crear nuevo documento." ma:contentTypeScope="" ma:versionID="d44111252cb4dcf473c6ad5cf2146470">
  <xsd:schema xmlns:xsd="http://www.w3.org/2001/XMLSchema" xmlns:xs="http://www.w3.org/2001/XMLSchema" xmlns:p="http://schemas.microsoft.com/office/2006/metadata/properties" xmlns:ns3="0deead3a-032a-4ef5-93f4-ff77cc6978ec" xmlns:ns4="0d569ce1-c79f-4fe5-84a7-6271f46219fb" targetNamespace="http://schemas.microsoft.com/office/2006/metadata/properties" ma:root="true" ma:fieldsID="c92e63b7fc6927e90411f35557683489" ns3:_="" ns4:_="">
    <xsd:import namespace="0deead3a-032a-4ef5-93f4-ff77cc6978ec"/>
    <xsd:import namespace="0d569ce1-c79f-4fe5-84a7-6271f46219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ead3a-032a-4ef5-93f4-ff77cc697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69ce1-c79f-4fe5-84a7-6271f4621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0B2678-157E-45AF-BDFE-F3D693186EBC}">
  <ds:schemaRefs>
    <ds:schemaRef ds:uri="http://schemas.microsoft.com/office/2006/metadata/properties"/>
    <ds:schemaRef ds:uri="http://schemas.microsoft.com/office/infopath/2007/PartnerControls"/>
    <ds:schemaRef ds:uri="0deead3a-032a-4ef5-93f4-ff77cc6978ec"/>
  </ds:schemaRefs>
</ds:datastoreItem>
</file>

<file path=customXml/itemProps2.xml><?xml version="1.0" encoding="utf-8"?>
<ds:datastoreItem xmlns:ds="http://schemas.openxmlformats.org/officeDocument/2006/customXml" ds:itemID="{FD1EB48B-64C2-41A3-B8A3-BB2675EB3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B49C2-5C6F-44DF-841D-E62A11B7E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ead3a-032a-4ef5-93f4-ff77cc6978ec"/>
    <ds:schemaRef ds:uri="0d569ce1-c79f-4fe5-84a7-6271f4621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Isaac Martinez  (COPC)</cp:lastModifiedBy>
  <cp:revision>3</cp:revision>
  <dcterms:created xsi:type="dcterms:W3CDTF">2026-09-08T12:12:00Z</dcterms:created>
  <dcterms:modified xsi:type="dcterms:W3CDTF">2026-09-10T11:10:00Z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0x010100D0119AA51FFE0E42982667936BEC0EA9</vt:lpwstr>
  </property>
</Properties>
</file>