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7DAD" w14:textId="31463A6A" w:rsidR="007A0A55" w:rsidRPr="00B729EE" w:rsidRDefault="007A0A55" w:rsidP="007A0A55">
      <w:pPr>
        <w:rPr>
          <w:rFonts w:ascii="Noto Sans" w:hAnsi="Noto Sans" w:cs="Noto Sans"/>
          <w:b/>
        </w:rPr>
      </w:pPr>
      <w:r w:rsidRPr="00B729EE">
        <w:rPr>
          <w:rFonts w:ascii="Poppins" w:hAnsi="Poppins" w:cs="Poppins"/>
          <w:b/>
          <w:sz w:val="36"/>
          <w:szCs w:val="36"/>
        </w:rPr>
        <w:t>ELECCIONS A JUNTES DIRECTIVES DE LES DELEGACIONS TERRITORIALS 202</w:t>
      </w:r>
      <w:r w:rsidR="00B729EE" w:rsidRPr="00B729EE">
        <w:rPr>
          <w:rFonts w:ascii="Poppins" w:hAnsi="Poppins" w:cs="Poppins"/>
          <w:b/>
          <w:sz w:val="36"/>
          <w:szCs w:val="36"/>
        </w:rPr>
        <w:t>6</w:t>
      </w:r>
      <w:r w:rsidRPr="00B729EE">
        <w:rPr>
          <w:rFonts w:ascii="Poppins" w:hAnsi="Poppins" w:cs="Poppins"/>
          <w:b/>
          <w:sz w:val="36"/>
          <w:szCs w:val="36"/>
        </w:rPr>
        <w:t xml:space="preserve"> </w:t>
      </w:r>
      <w:r w:rsidR="00B729EE">
        <w:rPr>
          <w:rFonts w:ascii="Noto Sans" w:hAnsi="Noto Sans" w:cs="Noto Sans"/>
          <w:b/>
        </w:rPr>
        <w:br/>
      </w:r>
      <w:r w:rsidRPr="00B729EE">
        <w:rPr>
          <w:rFonts w:ascii="Noto Sans" w:hAnsi="Noto Sans" w:cs="Noto Sans"/>
          <w:b/>
        </w:rPr>
        <w:t>(</w:t>
      </w:r>
      <w:r w:rsidR="00B729EE">
        <w:rPr>
          <w:rFonts w:ascii="Noto Sans" w:hAnsi="Noto Sans" w:cs="Noto Sans"/>
          <w:b/>
        </w:rPr>
        <w:t>É</w:t>
      </w:r>
      <w:r w:rsidRPr="00B729EE">
        <w:rPr>
          <w:rFonts w:ascii="Noto Sans" w:hAnsi="Noto Sans" w:cs="Noto Sans"/>
          <w:b/>
        </w:rPr>
        <w:t>S NECESSARI UN MÍNIM DE 25 AVALS)</w:t>
      </w:r>
    </w:p>
    <w:p w14:paraId="378785AF" w14:textId="77777777" w:rsidR="007A0A55" w:rsidRPr="00B729EE" w:rsidRDefault="007A0A55" w:rsidP="007A0A55">
      <w:pPr>
        <w:rPr>
          <w:rFonts w:ascii="Noto Sans" w:hAnsi="Noto Sans" w:cs="Noto Sans"/>
          <w:b/>
        </w:rPr>
      </w:pPr>
    </w:p>
    <w:p w14:paraId="591AAE6D" w14:textId="77777777" w:rsidR="007A0A55" w:rsidRPr="00B729EE" w:rsidRDefault="007A0A55" w:rsidP="007A0A55">
      <w:pPr>
        <w:rPr>
          <w:rFonts w:ascii="Noto Sans" w:hAnsi="Noto Sans" w:cs="Noto Sans"/>
          <w:b/>
        </w:rPr>
      </w:pPr>
      <w:r w:rsidRPr="00B729EE">
        <w:rPr>
          <w:rFonts w:ascii="Noto Sans" w:hAnsi="Noto Sans" w:cs="Noto Sans"/>
          <w:b/>
        </w:rPr>
        <w:t>DELEGACIÓ TERRITORIAL DE: .............................................................</w:t>
      </w:r>
    </w:p>
    <w:p w14:paraId="48FB71B8" w14:textId="77777777" w:rsidR="00FF57C1" w:rsidRPr="00B729EE" w:rsidRDefault="00FF57C1">
      <w:pPr>
        <w:rPr>
          <w:rFonts w:ascii="Noto Sans" w:hAnsi="Noto Sans" w:cs="Noto Sans"/>
        </w:rPr>
      </w:pPr>
    </w:p>
    <w:p w14:paraId="23BC6A95" w14:textId="790B4002" w:rsidR="007A0A55" w:rsidRPr="00B729EE" w:rsidRDefault="007A0A55" w:rsidP="007A0A55">
      <w:pPr>
        <w:rPr>
          <w:rFonts w:ascii="Noto Sans" w:hAnsi="Noto Sans" w:cs="Noto Sans"/>
          <w:bCs/>
        </w:rPr>
      </w:pPr>
      <w:r w:rsidRPr="00B729EE">
        <w:rPr>
          <w:rFonts w:ascii="Noto Sans" w:hAnsi="Noto Sans" w:cs="Noto Sans"/>
          <w:bCs/>
        </w:rPr>
        <w:t>Pel present dono suport a la següent candidatura a les eleccions a Junta Rectora de la Delegació territorial de..................................................... del Col·legi Oficial de Psicologia de Catalunya a celebrar el proper dia 30 de novembre de 2022:</w:t>
      </w:r>
    </w:p>
    <w:p w14:paraId="37A2E127" w14:textId="77777777" w:rsidR="00FF57C1" w:rsidRPr="00B729EE" w:rsidRDefault="00FF57C1">
      <w:pPr>
        <w:rPr>
          <w:rFonts w:ascii="Noto Sans" w:hAnsi="Noto Sans" w:cs="Noto Sans"/>
          <w:b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681"/>
        <w:gridCol w:w="6379"/>
        <w:gridCol w:w="3543"/>
      </w:tblGrid>
      <w:tr w:rsidR="00680193" w:rsidRPr="00B729EE" w14:paraId="32D7F7F6" w14:textId="77777777" w:rsidTr="007A0A55">
        <w:tc>
          <w:tcPr>
            <w:tcW w:w="3681" w:type="dxa"/>
          </w:tcPr>
          <w:p w14:paraId="6A0E246E" w14:textId="191C2E1A" w:rsidR="00680193" w:rsidRPr="00B729EE" w:rsidRDefault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Càrrec</w:t>
            </w:r>
          </w:p>
        </w:tc>
        <w:tc>
          <w:tcPr>
            <w:tcW w:w="6379" w:type="dxa"/>
          </w:tcPr>
          <w:p w14:paraId="3B988E84" w14:textId="7845E65E" w:rsidR="00680193" w:rsidRPr="00B729EE" w:rsidRDefault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Nom complet</w:t>
            </w:r>
          </w:p>
        </w:tc>
        <w:tc>
          <w:tcPr>
            <w:tcW w:w="3543" w:type="dxa"/>
          </w:tcPr>
          <w:p w14:paraId="66A02FC6" w14:textId="3CE4B8F3" w:rsidR="00680193" w:rsidRPr="00B729EE" w:rsidRDefault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Col·legiat/</w:t>
            </w:r>
            <w:proofErr w:type="spellStart"/>
            <w:r w:rsidRPr="00B729EE">
              <w:rPr>
                <w:rFonts w:ascii="Noto Sans" w:hAnsi="Noto Sans" w:cs="Noto Sans"/>
                <w:b/>
              </w:rPr>
              <w:t>ada</w:t>
            </w:r>
            <w:proofErr w:type="spellEnd"/>
            <w:r w:rsidRPr="00B729EE">
              <w:rPr>
                <w:rFonts w:ascii="Noto Sans" w:hAnsi="Noto Sans" w:cs="Noto Sans"/>
                <w:b/>
              </w:rPr>
              <w:t xml:space="preserve"> nº</w:t>
            </w:r>
          </w:p>
        </w:tc>
      </w:tr>
      <w:tr w:rsidR="00680193" w:rsidRPr="00B729EE" w14:paraId="54DE53C2" w14:textId="3E3DDB9B" w:rsidTr="007A0A55">
        <w:tc>
          <w:tcPr>
            <w:tcW w:w="3681" w:type="dxa"/>
          </w:tcPr>
          <w:p w14:paraId="0B08674A" w14:textId="77777777" w:rsidR="00680193" w:rsidRDefault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President/a</w:t>
            </w:r>
          </w:p>
          <w:p w14:paraId="5B864C22" w14:textId="4EB817D1" w:rsidR="00B729EE" w:rsidRPr="00B729EE" w:rsidRDefault="00B729EE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28A5DA38" w14:textId="77777777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4A23A784" w14:textId="2D981A8C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680193" w:rsidRPr="00B729EE" w14:paraId="2C8D7693" w14:textId="3CF0624F" w:rsidTr="007A0A55">
        <w:tc>
          <w:tcPr>
            <w:tcW w:w="3681" w:type="dxa"/>
          </w:tcPr>
          <w:p w14:paraId="2FDDAD6D" w14:textId="77777777" w:rsidR="00680193" w:rsidRDefault="007A0A55" w:rsidP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Secretari/ària</w:t>
            </w:r>
          </w:p>
          <w:p w14:paraId="70402D63" w14:textId="3110BCD4" w:rsidR="00B729EE" w:rsidRPr="00B729EE" w:rsidRDefault="00B729EE" w:rsidP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183E2E60" w14:textId="77777777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691A2F17" w14:textId="3F3F2AC0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680193" w:rsidRPr="00B729EE" w14:paraId="7A86E6D6" w14:textId="0CBD9CE5" w:rsidTr="007A0A55">
        <w:tc>
          <w:tcPr>
            <w:tcW w:w="3681" w:type="dxa"/>
          </w:tcPr>
          <w:p w14:paraId="16EB2B3B" w14:textId="77777777" w:rsidR="00680193" w:rsidRDefault="007A0A55" w:rsidP="00680193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Tresorer/a</w:t>
            </w:r>
          </w:p>
          <w:p w14:paraId="4A0AAA7C" w14:textId="203629C9" w:rsidR="00B729EE" w:rsidRPr="00B729EE" w:rsidRDefault="00B729EE" w:rsidP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3B8A6F8A" w14:textId="77777777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63B4305" w14:textId="7557E2EF" w:rsidR="00680193" w:rsidRPr="00B729EE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B729EE" w14:paraId="31410431" w14:textId="56546800" w:rsidTr="007A0A55">
        <w:trPr>
          <w:gridAfter w:val="2"/>
          <w:wAfter w:w="9922" w:type="dxa"/>
        </w:trPr>
        <w:tc>
          <w:tcPr>
            <w:tcW w:w="3681" w:type="dxa"/>
          </w:tcPr>
          <w:p w14:paraId="24529FA6" w14:textId="40AFA254" w:rsidR="007A0A55" w:rsidRPr="00B729EE" w:rsidRDefault="007A0A55" w:rsidP="00680193">
            <w:pPr>
              <w:rPr>
                <w:rFonts w:ascii="Noto Sans" w:hAnsi="Noto Sans" w:cs="Noto Sans"/>
                <w:sz w:val="18"/>
                <w:szCs w:val="18"/>
              </w:rPr>
            </w:pPr>
            <w:r w:rsidRPr="00B729EE">
              <w:rPr>
                <w:rFonts w:ascii="Noto Sans" w:hAnsi="Noto Sans" w:cs="Noto Sans"/>
                <w:sz w:val="18"/>
                <w:szCs w:val="18"/>
              </w:rPr>
              <w:t>(Vocals</w:t>
            </w:r>
            <w:r w:rsidR="00B729EE">
              <w:rPr>
                <w:rFonts w:ascii="Noto Sans" w:hAnsi="Noto Sans" w:cs="Noto Sans"/>
                <w:sz w:val="18"/>
                <w:szCs w:val="18"/>
              </w:rPr>
              <w:t>,</w:t>
            </w:r>
            <w:r w:rsidRPr="00B729EE">
              <w:rPr>
                <w:rFonts w:ascii="Noto Sans" w:hAnsi="Noto Sans" w:cs="Noto Sans"/>
                <w:sz w:val="18"/>
                <w:szCs w:val="18"/>
              </w:rPr>
              <w:t xml:space="preserve"> amb un mínim de 1 </w:t>
            </w:r>
            <w:r w:rsidR="00B729EE">
              <w:rPr>
                <w:rFonts w:ascii="Noto Sans" w:hAnsi="Noto Sans" w:cs="Noto Sans"/>
                <w:sz w:val="18"/>
                <w:szCs w:val="18"/>
              </w:rPr>
              <w:br/>
            </w:r>
            <w:r w:rsidRPr="00B729EE">
              <w:rPr>
                <w:rFonts w:ascii="Noto Sans" w:hAnsi="Noto Sans" w:cs="Noto Sans"/>
                <w:sz w:val="18"/>
                <w:szCs w:val="18"/>
              </w:rPr>
              <w:t>i un màxim de 3)</w:t>
            </w:r>
          </w:p>
        </w:tc>
      </w:tr>
      <w:tr w:rsidR="007A0A55" w:rsidRPr="00B729EE" w14:paraId="38D38BCA" w14:textId="08F03D36" w:rsidTr="007A0A55">
        <w:tc>
          <w:tcPr>
            <w:tcW w:w="3681" w:type="dxa"/>
          </w:tcPr>
          <w:p w14:paraId="5680E5B6" w14:textId="77777777" w:rsidR="007A0A55" w:rsidRDefault="007A0A55" w:rsidP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Vocal 1</w:t>
            </w:r>
          </w:p>
          <w:p w14:paraId="264A9468" w14:textId="72B9D2B6" w:rsidR="00B729EE" w:rsidRPr="00B729EE" w:rsidRDefault="00B729EE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5E7DC811" w14:textId="777777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62C33FF" w14:textId="5CFD99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B729EE" w14:paraId="4FB3A15A" w14:textId="6CA28BCD" w:rsidTr="007A0A55">
        <w:tc>
          <w:tcPr>
            <w:tcW w:w="3681" w:type="dxa"/>
          </w:tcPr>
          <w:p w14:paraId="5F00FAE4" w14:textId="77777777" w:rsidR="007A0A55" w:rsidRDefault="007A0A55" w:rsidP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Vocal 2</w:t>
            </w:r>
          </w:p>
          <w:p w14:paraId="26A6892B" w14:textId="5DD58C0C" w:rsidR="00B729EE" w:rsidRPr="00B729EE" w:rsidRDefault="00B729EE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7F86B1DC" w14:textId="777777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5DE906B8" w14:textId="07F53F34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B729EE" w14:paraId="0D4CDB11" w14:textId="77AB0432" w:rsidTr="007A0A55">
        <w:tc>
          <w:tcPr>
            <w:tcW w:w="3681" w:type="dxa"/>
          </w:tcPr>
          <w:p w14:paraId="4F2B8D22" w14:textId="77777777" w:rsidR="007A0A55" w:rsidRDefault="007A0A55" w:rsidP="007A0A5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Vocal 3</w:t>
            </w:r>
          </w:p>
          <w:p w14:paraId="3941D1BD" w14:textId="646A92FB" w:rsidR="00B729EE" w:rsidRPr="00B729EE" w:rsidRDefault="00B729EE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379" w:type="dxa"/>
          </w:tcPr>
          <w:p w14:paraId="6FCE99AD" w14:textId="77777777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2D18038C" w14:textId="6686609D" w:rsidR="007A0A55" w:rsidRPr="00B729EE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</w:tbl>
    <w:p w14:paraId="776E3EEC" w14:textId="77777777" w:rsidR="00B729EE" w:rsidRDefault="00B729EE">
      <w:pPr>
        <w:spacing w:after="0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br w:type="page"/>
      </w:r>
    </w:p>
    <w:p w14:paraId="229FC3A5" w14:textId="6009EA4C" w:rsidR="00FF57C1" w:rsidRDefault="00FF57C1" w:rsidP="00B729EE">
      <w:pPr>
        <w:pBdr>
          <w:bottom w:val="single" w:sz="6" w:space="0" w:color="auto"/>
        </w:pBdr>
        <w:rPr>
          <w:rFonts w:ascii="Noto Sans" w:hAnsi="Noto Sans" w:cs="Noto Sans"/>
          <w:b/>
        </w:rPr>
      </w:pPr>
      <w:r w:rsidRPr="00B729EE">
        <w:rPr>
          <w:rFonts w:ascii="Noto Sans" w:hAnsi="Noto Sans" w:cs="Noto Sans"/>
          <w:b/>
        </w:rPr>
        <w:lastRenderedPageBreak/>
        <w:t>NOM COMPLET DE L</w:t>
      </w:r>
      <w:r w:rsidR="003C7D02" w:rsidRPr="00B729EE">
        <w:rPr>
          <w:rFonts w:ascii="Noto Sans" w:hAnsi="Noto Sans" w:cs="Noto Sans"/>
          <w:b/>
        </w:rPr>
        <w:t xml:space="preserve">A PERSONA </w:t>
      </w:r>
      <w:r w:rsidRPr="00B729EE">
        <w:rPr>
          <w:rFonts w:ascii="Noto Sans" w:hAnsi="Noto Sans" w:cs="Noto Sans"/>
          <w:b/>
        </w:rPr>
        <w:t>AVALISTA + Nº DE COL</w:t>
      </w:r>
      <w:r w:rsidR="00AB4D0B" w:rsidRPr="00B729EE">
        <w:rPr>
          <w:rFonts w:ascii="Noto Sans" w:hAnsi="Noto Sans" w:cs="Noto Sans"/>
          <w:b/>
        </w:rPr>
        <w:t>·</w:t>
      </w:r>
      <w:r w:rsidRPr="00B729EE">
        <w:rPr>
          <w:rFonts w:ascii="Noto Sans" w:hAnsi="Noto Sans" w:cs="Noto Sans"/>
          <w:b/>
        </w:rPr>
        <w:t>LEGIAT</w:t>
      </w:r>
      <w:r w:rsidR="00AB4D0B" w:rsidRPr="00B729EE">
        <w:rPr>
          <w:rFonts w:ascii="Noto Sans" w:hAnsi="Noto Sans" w:cs="Noto Sans"/>
          <w:b/>
        </w:rPr>
        <w:t>/</w:t>
      </w:r>
      <w:r w:rsidR="00DC08AF" w:rsidRPr="00B729EE">
        <w:rPr>
          <w:rFonts w:ascii="Noto Sans" w:hAnsi="Noto Sans" w:cs="Noto Sans"/>
          <w:b/>
        </w:rPr>
        <w:t>A</w:t>
      </w:r>
      <w:r w:rsidR="00AB4D0B" w:rsidRPr="00B729EE">
        <w:rPr>
          <w:rFonts w:ascii="Noto Sans" w:hAnsi="Noto Sans" w:cs="Noto Sans"/>
          <w:b/>
        </w:rPr>
        <w:t>DA</w:t>
      </w:r>
      <w:r w:rsidRPr="00B729EE">
        <w:rPr>
          <w:rFonts w:ascii="Noto Sans" w:hAnsi="Noto Sans" w:cs="Noto Sans"/>
          <w:b/>
        </w:rPr>
        <w:t xml:space="preserve"> + SIGNATURA ORIGINAL</w:t>
      </w:r>
    </w:p>
    <w:p w14:paraId="728BB106" w14:textId="77777777" w:rsidR="00B729EE" w:rsidRDefault="00B729EE" w:rsidP="00B729EE">
      <w:pPr>
        <w:pBdr>
          <w:bottom w:val="single" w:sz="6" w:space="0" w:color="auto"/>
        </w:pBdr>
        <w:rPr>
          <w:rFonts w:ascii="Noto Sans" w:hAnsi="Noto Sans" w:cs="Noto Sans"/>
          <w:b/>
        </w:rPr>
      </w:pPr>
    </w:p>
    <w:tbl>
      <w:tblPr>
        <w:tblStyle w:val="Taulaambquadrcula"/>
        <w:tblW w:w="13887" w:type="dxa"/>
        <w:tblInd w:w="-5" w:type="dxa"/>
        <w:tblLook w:val="04A0" w:firstRow="1" w:lastRow="0" w:firstColumn="1" w:lastColumn="0" w:noHBand="0" w:noVBand="1"/>
      </w:tblPr>
      <w:tblGrid>
        <w:gridCol w:w="3823"/>
        <w:gridCol w:w="6095"/>
        <w:gridCol w:w="3969"/>
      </w:tblGrid>
      <w:tr w:rsidR="004617D1" w:rsidRPr="00B729EE" w14:paraId="22CE0009" w14:textId="77777777" w:rsidTr="00B729EE">
        <w:tc>
          <w:tcPr>
            <w:tcW w:w="3823" w:type="dxa"/>
          </w:tcPr>
          <w:p w14:paraId="2366572E" w14:textId="77777777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51A78A02" w14:textId="538B9961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 xml:space="preserve">Nom complet de </w:t>
            </w:r>
            <w:r w:rsidR="003C7D02" w:rsidRPr="00B729EE">
              <w:rPr>
                <w:rFonts w:ascii="Noto Sans" w:hAnsi="Noto Sans" w:cs="Noto Sans"/>
                <w:b/>
              </w:rPr>
              <w:t>la persona avalista</w:t>
            </w:r>
          </w:p>
          <w:p w14:paraId="4960F380" w14:textId="525BE402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282B3B21" w14:textId="77777777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276A624D" w14:textId="1572AF8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Nº de col·legiat/</w:t>
            </w:r>
            <w:proofErr w:type="spellStart"/>
            <w:r w:rsidRPr="00B729EE">
              <w:rPr>
                <w:rFonts w:ascii="Noto Sans" w:hAnsi="Noto Sans" w:cs="Noto Sans"/>
                <w:b/>
              </w:rPr>
              <w:t>ada</w:t>
            </w:r>
            <w:proofErr w:type="spellEnd"/>
          </w:p>
        </w:tc>
        <w:tc>
          <w:tcPr>
            <w:tcW w:w="3969" w:type="dxa"/>
          </w:tcPr>
          <w:p w14:paraId="1D883C67" w14:textId="77777777" w:rsidR="00F433B2" w:rsidRPr="00B729EE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3749E490" w14:textId="7D1D51E3" w:rsidR="004617D1" w:rsidRPr="00B729EE" w:rsidRDefault="004617D1" w:rsidP="00F433B2">
            <w:pPr>
              <w:jc w:val="center"/>
              <w:rPr>
                <w:rFonts w:ascii="Noto Sans" w:hAnsi="Noto Sans" w:cs="Noto Sans"/>
                <w:b/>
              </w:rPr>
            </w:pPr>
            <w:r w:rsidRPr="00B729EE">
              <w:rPr>
                <w:rFonts w:ascii="Noto Sans" w:hAnsi="Noto Sans" w:cs="Noto Sans"/>
                <w:b/>
              </w:rPr>
              <w:t>Signatura</w:t>
            </w:r>
            <w:r w:rsidR="007A0A55" w:rsidRPr="00B729EE">
              <w:rPr>
                <w:rFonts w:ascii="Noto Sans" w:hAnsi="Noto Sans" w:cs="Noto Sans"/>
                <w:b/>
              </w:rPr>
              <w:t xml:space="preserve"> original</w:t>
            </w:r>
          </w:p>
        </w:tc>
      </w:tr>
      <w:tr w:rsidR="004617D1" w:rsidRPr="00B729EE" w14:paraId="20B56C41" w14:textId="77777777" w:rsidTr="00B729EE">
        <w:tc>
          <w:tcPr>
            <w:tcW w:w="3823" w:type="dxa"/>
          </w:tcPr>
          <w:p w14:paraId="1EF4FB49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53E41C54" w14:textId="19957AA1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711FB228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8029B18" w14:textId="681F7341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28B98CA2" w14:textId="77777777" w:rsidTr="00B729EE">
        <w:tc>
          <w:tcPr>
            <w:tcW w:w="3823" w:type="dxa"/>
          </w:tcPr>
          <w:p w14:paraId="65D1503D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6B06CC42" w14:textId="66CEE0D7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7ED6E739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1571819A" w14:textId="168E2930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1DC3E0D4" w14:textId="77777777" w:rsidTr="00B729EE">
        <w:tc>
          <w:tcPr>
            <w:tcW w:w="3823" w:type="dxa"/>
          </w:tcPr>
          <w:p w14:paraId="60B295D3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7154DAAC" w14:textId="41036A25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5F55DEAF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C4CD67B" w14:textId="2994801C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2B481EF8" w14:textId="77777777" w:rsidTr="00B729EE">
        <w:tc>
          <w:tcPr>
            <w:tcW w:w="3823" w:type="dxa"/>
          </w:tcPr>
          <w:p w14:paraId="0440BD96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7E94F915" w14:textId="50E5BBA6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34249331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A2F7C50" w14:textId="3B0BDB38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50CCFA00" w14:textId="77777777" w:rsidTr="00B729EE">
        <w:tc>
          <w:tcPr>
            <w:tcW w:w="3823" w:type="dxa"/>
          </w:tcPr>
          <w:p w14:paraId="54D0FC18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08D8EA29" w14:textId="37728F5D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049BE71D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BFDEA32" w14:textId="185CB403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366D1EB5" w14:textId="77777777" w:rsidTr="00B729EE">
        <w:tc>
          <w:tcPr>
            <w:tcW w:w="3823" w:type="dxa"/>
          </w:tcPr>
          <w:p w14:paraId="46B68ACB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629FB3DB" w14:textId="37D9DEBA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23C3BAF1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26E775FC" w14:textId="40F2A612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43785BAD" w14:textId="77777777" w:rsidTr="00B729EE">
        <w:tc>
          <w:tcPr>
            <w:tcW w:w="3823" w:type="dxa"/>
          </w:tcPr>
          <w:p w14:paraId="26F72407" w14:textId="77777777" w:rsidR="004617D1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133FE60A" w14:textId="556D9DB1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095" w:type="dxa"/>
          </w:tcPr>
          <w:p w14:paraId="1568D0C6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11DE5D0" w14:textId="3C424569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B729EE" w14:paraId="3185425B" w14:textId="77777777" w:rsidTr="00B729EE">
        <w:tc>
          <w:tcPr>
            <w:tcW w:w="3823" w:type="dxa"/>
          </w:tcPr>
          <w:p w14:paraId="63AFCF8A" w14:textId="77777777" w:rsidR="004617D1" w:rsidRDefault="004617D1" w:rsidP="005A08A5">
            <w:pPr>
              <w:rPr>
                <w:rFonts w:ascii="Noto Sans" w:hAnsi="Noto Sans" w:cs="Noto Sans"/>
              </w:rPr>
            </w:pPr>
          </w:p>
          <w:p w14:paraId="7B61CE6A" w14:textId="751D6A4A" w:rsidR="00B729EE" w:rsidRPr="00B729EE" w:rsidRDefault="00B729EE" w:rsidP="005A08A5">
            <w:pPr>
              <w:rPr>
                <w:rFonts w:ascii="Noto Sans" w:hAnsi="Noto Sans" w:cs="Noto Sans"/>
              </w:rPr>
            </w:pPr>
          </w:p>
        </w:tc>
        <w:tc>
          <w:tcPr>
            <w:tcW w:w="6095" w:type="dxa"/>
          </w:tcPr>
          <w:p w14:paraId="7238BF27" w14:textId="77777777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060A24BF" w14:textId="69477341" w:rsidR="004617D1" w:rsidRPr="00B729EE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B729EE" w:rsidRPr="00B729EE" w14:paraId="65181B31" w14:textId="77777777" w:rsidTr="00B729EE">
        <w:tc>
          <w:tcPr>
            <w:tcW w:w="3823" w:type="dxa"/>
          </w:tcPr>
          <w:p w14:paraId="43918EBF" w14:textId="77777777" w:rsidR="00B729EE" w:rsidRDefault="00B729EE" w:rsidP="005A08A5">
            <w:pPr>
              <w:rPr>
                <w:rFonts w:ascii="Noto Sans" w:hAnsi="Noto Sans" w:cs="Noto Sans"/>
              </w:rPr>
            </w:pPr>
          </w:p>
          <w:p w14:paraId="5CC4B88E" w14:textId="77777777" w:rsidR="00B729EE" w:rsidRDefault="00B729EE" w:rsidP="005A08A5">
            <w:pPr>
              <w:rPr>
                <w:rFonts w:ascii="Noto Sans" w:hAnsi="Noto Sans" w:cs="Noto Sans"/>
              </w:rPr>
            </w:pPr>
          </w:p>
        </w:tc>
        <w:tc>
          <w:tcPr>
            <w:tcW w:w="6095" w:type="dxa"/>
          </w:tcPr>
          <w:p w14:paraId="01E91873" w14:textId="77777777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65BA6BA" w14:textId="77777777" w:rsidR="00B729EE" w:rsidRPr="00B729EE" w:rsidRDefault="00B729EE" w:rsidP="005A08A5">
            <w:pPr>
              <w:rPr>
                <w:rFonts w:ascii="Noto Sans" w:hAnsi="Noto Sans" w:cs="Noto Sans"/>
                <w:b/>
              </w:rPr>
            </w:pPr>
          </w:p>
        </w:tc>
      </w:tr>
    </w:tbl>
    <w:p w14:paraId="4C4400DD" w14:textId="77777777" w:rsidR="00FF57C1" w:rsidRPr="00B729EE" w:rsidRDefault="00FF57C1" w:rsidP="004617D1">
      <w:pPr>
        <w:rPr>
          <w:rFonts w:ascii="Noto Sans" w:hAnsi="Noto Sans" w:cs="Noto Sans"/>
          <w:lang w:val="es-ES"/>
        </w:rPr>
      </w:pPr>
    </w:p>
    <w:sectPr w:rsidR="00FF57C1" w:rsidRPr="00B729EE" w:rsidSect="00F433B2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E090E" w14:textId="77777777" w:rsidR="003510A1" w:rsidRDefault="003510A1" w:rsidP="00BC6048">
      <w:pPr>
        <w:spacing w:after="0"/>
      </w:pPr>
      <w:r>
        <w:separator/>
      </w:r>
    </w:p>
  </w:endnote>
  <w:endnote w:type="continuationSeparator" w:id="0">
    <w:p w14:paraId="3F1B0945" w14:textId="77777777" w:rsidR="003510A1" w:rsidRDefault="003510A1" w:rsidP="00BC60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Poppins">
    <w:panose1 w:val="000008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E225" w14:textId="77777777" w:rsidR="003510A1" w:rsidRDefault="003510A1" w:rsidP="00BC6048">
      <w:pPr>
        <w:spacing w:after="0"/>
      </w:pPr>
      <w:r>
        <w:separator/>
      </w:r>
    </w:p>
  </w:footnote>
  <w:footnote w:type="continuationSeparator" w:id="0">
    <w:p w14:paraId="5D55CE4A" w14:textId="77777777" w:rsidR="003510A1" w:rsidRDefault="003510A1" w:rsidP="00BC60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FD1DA" w14:textId="17709FF1" w:rsidR="00BC6048" w:rsidRDefault="00BC6048">
    <w:pPr>
      <w:pStyle w:val="Capalera"/>
    </w:pPr>
    <w:r>
      <w:rPr>
        <w:noProof/>
        <w:lang w:eastAsia="ca-ES"/>
      </w:rPr>
      <w:drawing>
        <wp:inline distT="0" distB="0" distL="0" distR="0" wp14:anchorId="2B0690C4" wp14:editId="35EC6693">
          <wp:extent cx="2022560" cy="392430"/>
          <wp:effectExtent l="0" t="0" r="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_Corporatiu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11" cy="40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1EF59" w14:textId="77777777" w:rsidR="00BC6048" w:rsidRDefault="00BC6048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0"/>
    <w:rsid w:val="00077078"/>
    <w:rsid w:val="00081C8F"/>
    <w:rsid w:val="00124AE0"/>
    <w:rsid w:val="00137552"/>
    <w:rsid w:val="002956C4"/>
    <w:rsid w:val="00305DE4"/>
    <w:rsid w:val="003171DF"/>
    <w:rsid w:val="00344DF9"/>
    <w:rsid w:val="003510A1"/>
    <w:rsid w:val="00362BB3"/>
    <w:rsid w:val="003C7D02"/>
    <w:rsid w:val="004617D1"/>
    <w:rsid w:val="0052418F"/>
    <w:rsid w:val="00680193"/>
    <w:rsid w:val="006F5EDE"/>
    <w:rsid w:val="0072188D"/>
    <w:rsid w:val="007A0A55"/>
    <w:rsid w:val="008B3A17"/>
    <w:rsid w:val="008D53A1"/>
    <w:rsid w:val="009C2B16"/>
    <w:rsid w:val="00A54601"/>
    <w:rsid w:val="00AB4D0B"/>
    <w:rsid w:val="00B729EE"/>
    <w:rsid w:val="00BC6048"/>
    <w:rsid w:val="00BF213B"/>
    <w:rsid w:val="00C14C00"/>
    <w:rsid w:val="00CF7356"/>
    <w:rsid w:val="00D11AFC"/>
    <w:rsid w:val="00D45821"/>
    <w:rsid w:val="00DB63F9"/>
    <w:rsid w:val="00DC08AF"/>
    <w:rsid w:val="00DE7DC0"/>
    <w:rsid w:val="00F433B2"/>
    <w:rsid w:val="00FC2DCC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D89430"/>
  <w15:docId w15:val="{CBD97F30-589E-43FF-9F75-1EF2B095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8F"/>
    <w:pPr>
      <w:spacing w:after="8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BC6048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BC6048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BC6048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BC6048"/>
    <w:rPr>
      <w:sz w:val="22"/>
      <w:szCs w:val="22"/>
      <w:lang w:eastAsia="en-US"/>
    </w:rPr>
  </w:style>
  <w:style w:type="table" w:styleId="Taulaambquadrcula">
    <w:name w:val="Table Grid"/>
    <w:basedOn w:val="Taulanormal"/>
    <w:locked/>
    <w:rsid w:val="0034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Isaac Martinez  (COPC)</cp:lastModifiedBy>
  <cp:revision>4</cp:revision>
  <dcterms:created xsi:type="dcterms:W3CDTF">2022-09-20T14:51:00Z</dcterms:created>
  <dcterms:modified xsi:type="dcterms:W3CDTF">2026-09-08T07:44:00Z</dcterms:modified>
</cp:coreProperties>
</file>